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F2" w:rsidRPr="007E5B7C" w:rsidRDefault="00271643" w:rsidP="006B4F72">
      <w:pPr>
        <w:pStyle w:val="Overskrift1"/>
        <w:rPr>
          <w:rFonts w:asciiTheme="minorHAnsi" w:hAnsiTheme="minorHAnsi"/>
          <w:sz w:val="40"/>
          <w:szCs w:val="40"/>
          <w:lang w:val="en-GB"/>
        </w:rPr>
      </w:pPr>
      <w:bookmarkStart w:id="0" w:name="_GoBack"/>
      <w:bookmarkEnd w:id="0"/>
      <w:r w:rsidRPr="007E5B7C">
        <w:rPr>
          <w:rFonts w:asciiTheme="minorHAnsi" w:hAnsiTheme="minorHAnsi"/>
          <w:sz w:val="40"/>
          <w:szCs w:val="40"/>
          <w:lang w:val="en-GB"/>
        </w:rPr>
        <w:t>Application form</w:t>
      </w:r>
      <w:r w:rsidR="00B316F7" w:rsidRPr="007E5B7C">
        <w:rPr>
          <w:rFonts w:asciiTheme="minorHAnsi" w:hAnsiTheme="minorHAnsi"/>
          <w:sz w:val="40"/>
          <w:szCs w:val="40"/>
          <w:lang w:val="en-GB"/>
        </w:rPr>
        <w:t xml:space="preserve">: </w:t>
      </w:r>
      <w:r w:rsidR="00FF044D" w:rsidRPr="007E5B7C">
        <w:rPr>
          <w:rFonts w:asciiTheme="minorHAnsi" w:hAnsiTheme="minorHAnsi"/>
          <w:sz w:val="40"/>
          <w:szCs w:val="40"/>
          <w:lang w:val="en-GB"/>
        </w:rPr>
        <w:t>Innovation</w:t>
      </w:r>
      <w:r w:rsidR="00DE6D4E" w:rsidRPr="007E5B7C">
        <w:rPr>
          <w:rFonts w:asciiTheme="minorHAnsi" w:hAnsiTheme="minorHAnsi"/>
          <w:sz w:val="40"/>
          <w:szCs w:val="40"/>
          <w:lang w:val="en-GB"/>
        </w:rPr>
        <w:t>Fund</w:t>
      </w:r>
      <w:r w:rsidR="007D5212" w:rsidRPr="007E5B7C">
        <w:rPr>
          <w:rFonts w:asciiTheme="minorHAnsi" w:hAnsiTheme="minorHAnsi"/>
          <w:sz w:val="40"/>
          <w:szCs w:val="40"/>
          <w:lang w:val="en-GB"/>
        </w:rPr>
        <w:t>Denmark</w:t>
      </w:r>
      <w:r w:rsidR="00FF044D" w:rsidRPr="007E5B7C">
        <w:rPr>
          <w:rFonts w:asciiTheme="minorHAnsi" w:hAnsiTheme="minorHAnsi"/>
          <w:sz w:val="40"/>
          <w:szCs w:val="40"/>
          <w:lang w:val="en-GB"/>
        </w:rPr>
        <w:t>@</w:t>
      </w:r>
      <w:r w:rsidR="00462D92">
        <w:rPr>
          <w:rFonts w:asciiTheme="minorHAnsi" w:hAnsiTheme="minorHAnsi"/>
          <w:sz w:val="40"/>
          <w:szCs w:val="40"/>
          <w:lang w:val="en-GB"/>
        </w:rPr>
        <w:t>GoB2B</w:t>
      </w:r>
    </w:p>
    <w:p w:rsidR="007112F2" w:rsidRPr="007E5B7C" w:rsidRDefault="000D1F5C" w:rsidP="006B4F72">
      <w:pPr>
        <w:rPr>
          <w:iCs/>
          <w:lang w:val="en-GB"/>
        </w:rPr>
      </w:pPr>
      <w:r w:rsidRPr="007E5B7C">
        <w:rPr>
          <w:iCs/>
          <w:lang w:val="en-GB"/>
        </w:rPr>
        <w:t xml:space="preserve">By submitting the following application form with required information, you apply </w:t>
      </w:r>
      <w:r w:rsidR="00271643" w:rsidRPr="007E5B7C">
        <w:rPr>
          <w:iCs/>
          <w:lang w:val="en-GB"/>
        </w:rPr>
        <w:t xml:space="preserve">for participation at </w:t>
      </w:r>
      <w:r w:rsidR="007D5212" w:rsidRPr="007E5B7C">
        <w:rPr>
          <w:iCs/>
          <w:lang w:val="en-GB"/>
        </w:rPr>
        <w:t>InnovationFundDenmark</w:t>
      </w:r>
      <w:r w:rsidR="00D94877" w:rsidRPr="007E5B7C">
        <w:rPr>
          <w:iCs/>
          <w:lang w:val="en-GB"/>
        </w:rPr>
        <w:t>@</w:t>
      </w:r>
      <w:r w:rsidR="00462D92">
        <w:rPr>
          <w:iCs/>
          <w:lang w:val="en-GB"/>
        </w:rPr>
        <w:t xml:space="preserve">GoB2B </w:t>
      </w:r>
      <w:r w:rsidR="007D5212" w:rsidRPr="007E5B7C">
        <w:rPr>
          <w:iCs/>
          <w:lang w:val="en-GB"/>
        </w:rPr>
        <w:t>2018</w:t>
      </w:r>
      <w:r w:rsidR="005915D3" w:rsidRPr="007E5B7C">
        <w:rPr>
          <w:iCs/>
          <w:lang w:val="en-GB"/>
        </w:rPr>
        <w:t xml:space="preserve">. </w:t>
      </w:r>
    </w:p>
    <w:p w:rsidR="005915D3" w:rsidRPr="007E5B7C" w:rsidRDefault="005915D3" w:rsidP="006B4F72">
      <w:pPr>
        <w:rPr>
          <w:iCs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7112F2" w:rsidRPr="002B53AA" w:rsidTr="00993137">
        <w:tc>
          <w:tcPr>
            <w:tcW w:w="9778" w:type="dxa"/>
            <w:gridSpan w:val="2"/>
          </w:tcPr>
          <w:p w:rsidR="007112F2" w:rsidRPr="007E5B7C" w:rsidRDefault="00271643" w:rsidP="006B4F72">
            <w:pPr>
              <w:rPr>
                <w:b/>
                <w:iCs/>
                <w:lang w:val="en-GB"/>
              </w:rPr>
            </w:pPr>
            <w:r w:rsidRPr="007E5B7C">
              <w:rPr>
                <w:b/>
                <w:iCs/>
                <w:lang w:val="en-GB"/>
              </w:rPr>
              <w:t>The company</w:t>
            </w:r>
          </w:p>
        </w:tc>
      </w:tr>
      <w:tr w:rsidR="007112F2" w:rsidRPr="002B53AA" w:rsidTr="008C3BC8">
        <w:tc>
          <w:tcPr>
            <w:tcW w:w="2660" w:type="dxa"/>
          </w:tcPr>
          <w:p w:rsidR="007112F2" w:rsidRPr="007E5B7C" w:rsidRDefault="00087333" w:rsidP="00087333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C</w:t>
            </w:r>
            <w:r w:rsidR="00271643" w:rsidRPr="007E5B7C">
              <w:rPr>
                <w:iCs/>
                <w:lang w:val="en-GB"/>
              </w:rPr>
              <w:t>ompany</w:t>
            </w:r>
            <w:r w:rsidRPr="007E5B7C">
              <w:rPr>
                <w:iCs/>
                <w:lang w:val="en-GB"/>
              </w:rPr>
              <w:t xml:space="preserve"> name</w:t>
            </w:r>
          </w:p>
        </w:tc>
        <w:tc>
          <w:tcPr>
            <w:tcW w:w="7118" w:type="dxa"/>
          </w:tcPr>
          <w:p w:rsidR="007112F2" w:rsidRPr="007E5B7C" w:rsidRDefault="007112F2" w:rsidP="006B4F72">
            <w:pPr>
              <w:rPr>
                <w:iCs/>
                <w:lang w:val="en-GB"/>
              </w:rPr>
            </w:pPr>
          </w:p>
        </w:tc>
      </w:tr>
      <w:tr w:rsidR="009279CA" w:rsidRPr="002B53AA" w:rsidTr="008C3BC8">
        <w:tc>
          <w:tcPr>
            <w:tcW w:w="2660" w:type="dxa"/>
          </w:tcPr>
          <w:p w:rsidR="009279CA" w:rsidRPr="007E5B7C" w:rsidRDefault="00271643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CVR number</w:t>
            </w:r>
          </w:p>
        </w:tc>
        <w:tc>
          <w:tcPr>
            <w:tcW w:w="7118" w:type="dxa"/>
          </w:tcPr>
          <w:p w:rsidR="009279CA" w:rsidRPr="007E5B7C" w:rsidRDefault="009279CA" w:rsidP="006B4F72">
            <w:pPr>
              <w:rPr>
                <w:iCs/>
                <w:lang w:val="en-GB"/>
              </w:rPr>
            </w:pPr>
          </w:p>
        </w:tc>
      </w:tr>
      <w:tr w:rsidR="007112F2" w:rsidRPr="005A6CEA" w:rsidTr="008C3BC8">
        <w:tc>
          <w:tcPr>
            <w:tcW w:w="2660" w:type="dxa"/>
          </w:tcPr>
          <w:p w:rsidR="007112F2" w:rsidRPr="007E5B7C" w:rsidRDefault="009C2AA4" w:rsidP="00087333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Link </w:t>
            </w:r>
            <w:r w:rsidR="00087333" w:rsidRPr="007E5B7C">
              <w:rPr>
                <w:iCs/>
                <w:lang w:val="en-GB"/>
              </w:rPr>
              <w:t xml:space="preserve">to the </w:t>
            </w:r>
            <w:r w:rsidR="00271643" w:rsidRPr="007E5B7C">
              <w:rPr>
                <w:iCs/>
                <w:lang w:val="en-GB"/>
              </w:rPr>
              <w:t xml:space="preserve">website of </w:t>
            </w:r>
            <w:r w:rsidR="00087333" w:rsidRPr="007E5B7C">
              <w:rPr>
                <w:iCs/>
                <w:lang w:val="en-GB"/>
              </w:rPr>
              <w:t xml:space="preserve">the </w:t>
            </w:r>
            <w:r w:rsidR="00271643" w:rsidRPr="007E5B7C">
              <w:rPr>
                <w:iCs/>
                <w:lang w:val="en-GB"/>
              </w:rPr>
              <w:t>company</w:t>
            </w:r>
          </w:p>
        </w:tc>
        <w:tc>
          <w:tcPr>
            <w:tcW w:w="7118" w:type="dxa"/>
          </w:tcPr>
          <w:p w:rsidR="007112F2" w:rsidRPr="007E5B7C" w:rsidRDefault="007112F2" w:rsidP="006B4F72">
            <w:pPr>
              <w:rPr>
                <w:iCs/>
                <w:lang w:val="en-GB"/>
              </w:rPr>
            </w:pPr>
          </w:p>
        </w:tc>
      </w:tr>
      <w:tr w:rsidR="002B2AC3" w:rsidRPr="005A6CEA" w:rsidTr="008C3BC8">
        <w:tc>
          <w:tcPr>
            <w:tcW w:w="2660" w:type="dxa"/>
          </w:tcPr>
          <w:p w:rsidR="002B2AC3" w:rsidRPr="007E5B7C" w:rsidRDefault="00271643" w:rsidP="00271643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Do you apply through </w:t>
            </w:r>
            <w:proofErr w:type="spellStart"/>
            <w:r w:rsidRPr="007E5B7C">
              <w:rPr>
                <w:iCs/>
                <w:lang w:val="en-GB"/>
              </w:rPr>
              <w:t>InnoFounder</w:t>
            </w:r>
            <w:proofErr w:type="spellEnd"/>
            <w:r w:rsidRPr="007E5B7C">
              <w:rPr>
                <w:iCs/>
                <w:lang w:val="en-GB"/>
              </w:rPr>
              <w:t xml:space="preserve"> or </w:t>
            </w:r>
            <w:proofErr w:type="spellStart"/>
            <w:r w:rsidRPr="007E5B7C">
              <w:rPr>
                <w:iCs/>
                <w:lang w:val="en-GB"/>
              </w:rPr>
              <w:t>InnoBooster</w:t>
            </w:r>
            <w:proofErr w:type="spellEnd"/>
            <w:r w:rsidRPr="007E5B7C">
              <w:rPr>
                <w:iCs/>
                <w:lang w:val="en-GB"/>
              </w:rPr>
              <w:t>?</w:t>
            </w:r>
          </w:p>
        </w:tc>
        <w:tc>
          <w:tcPr>
            <w:tcW w:w="7118" w:type="dxa"/>
          </w:tcPr>
          <w:p w:rsidR="002B2AC3" w:rsidRPr="007E5B7C" w:rsidRDefault="002B2AC3" w:rsidP="006B4F72">
            <w:pPr>
              <w:rPr>
                <w:iCs/>
                <w:lang w:val="en-GB"/>
              </w:rPr>
            </w:pPr>
          </w:p>
        </w:tc>
      </w:tr>
      <w:tr w:rsidR="007112F2" w:rsidRPr="005A6CEA" w:rsidTr="008C3BC8">
        <w:tc>
          <w:tcPr>
            <w:tcW w:w="2660" w:type="dxa"/>
          </w:tcPr>
          <w:p w:rsidR="007112F2" w:rsidRPr="007E5B7C" w:rsidRDefault="00087333" w:rsidP="00087333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File </w:t>
            </w:r>
            <w:r w:rsidR="00271643" w:rsidRPr="007E5B7C">
              <w:rPr>
                <w:iCs/>
                <w:lang w:val="en-GB"/>
              </w:rPr>
              <w:t>number (see letter of approval</w:t>
            </w:r>
            <w:r w:rsidR="00B73D2A" w:rsidRPr="007E5B7C">
              <w:rPr>
                <w:iCs/>
                <w:lang w:val="en-GB"/>
              </w:rPr>
              <w:t>)</w:t>
            </w:r>
          </w:p>
        </w:tc>
        <w:tc>
          <w:tcPr>
            <w:tcW w:w="7118" w:type="dxa"/>
          </w:tcPr>
          <w:p w:rsidR="007112F2" w:rsidRPr="007E5B7C" w:rsidRDefault="007112F2" w:rsidP="006B4F72">
            <w:pPr>
              <w:rPr>
                <w:iCs/>
                <w:lang w:val="en-GB"/>
              </w:rPr>
            </w:pPr>
          </w:p>
        </w:tc>
      </w:tr>
    </w:tbl>
    <w:p w:rsidR="007112F2" w:rsidRPr="007E5B7C" w:rsidRDefault="007112F2" w:rsidP="006B4F72">
      <w:pPr>
        <w:rPr>
          <w:iCs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29072E" w:rsidRPr="002B53AA" w:rsidTr="001C65B2">
        <w:tc>
          <w:tcPr>
            <w:tcW w:w="9778" w:type="dxa"/>
            <w:gridSpan w:val="2"/>
          </w:tcPr>
          <w:p w:rsidR="0029072E" w:rsidRPr="007E5B7C" w:rsidRDefault="00271643" w:rsidP="001C65B2">
            <w:pPr>
              <w:rPr>
                <w:b/>
                <w:iCs/>
                <w:lang w:val="en-GB"/>
              </w:rPr>
            </w:pPr>
            <w:r w:rsidRPr="007E5B7C">
              <w:rPr>
                <w:b/>
                <w:iCs/>
                <w:lang w:val="en-GB"/>
              </w:rPr>
              <w:t xml:space="preserve">Only </w:t>
            </w:r>
            <w:proofErr w:type="spellStart"/>
            <w:r w:rsidRPr="007E5B7C">
              <w:rPr>
                <w:b/>
                <w:iCs/>
                <w:lang w:val="en-GB"/>
              </w:rPr>
              <w:t>InnoBoosters</w:t>
            </w:r>
            <w:proofErr w:type="spellEnd"/>
          </w:p>
        </w:tc>
      </w:tr>
      <w:tr w:rsidR="009237F5" w:rsidRPr="002B53AA" w:rsidTr="001C65B2">
        <w:tc>
          <w:tcPr>
            <w:tcW w:w="2660" w:type="dxa"/>
          </w:tcPr>
          <w:p w:rsidR="009237F5" w:rsidRPr="007E5B7C" w:rsidRDefault="00271643" w:rsidP="00087333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Founding date </w:t>
            </w:r>
            <w:r w:rsidR="00087333" w:rsidRPr="007E5B7C">
              <w:rPr>
                <w:iCs/>
                <w:lang w:val="en-GB"/>
              </w:rPr>
              <w:t xml:space="preserve">of </w:t>
            </w:r>
            <w:r w:rsidRPr="007E5B7C">
              <w:rPr>
                <w:iCs/>
                <w:lang w:val="en-GB"/>
              </w:rPr>
              <w:t>company</w:t>
            </w:r>
          </w:p>
        </w:tc>
        <w:tc>
          <w:tcPr>
            <w:tcW w:w="7118" w:type="dxa"/>
          </w:tcPr>
          <w:p w:rsidR="009237F5" w:rsidRPr="007E5B7C" w:rsidRDefault="009237F5" w:rsidP="001C65B2">
            <w:pPr>
              <w:rPr>
                <w:iCs/>
                <w:lang w:val="en-GB"/>
              </w:rPr>
            </w:pPr>
          </w:p>
        </w:tc>
      </w:tr>
      <w:tr w:rsidR="0029072E" w:rsidRPr="005A6CEA" w:rsidTr="001C65B2">
        <w:tc>
          <w:tcPr>
            <w:tcW w:w="2660" w:type="dxa"/>
          </w:tcPr>
          <w:p w:rsidR="0029072E" w:rsidRPr="007E5B7C" w:rsidRDefault="00271643" w:rsidP="002C52B7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Total</w:t>
            </w:r>
            <w:r w:rsidR="002C52B7">
              <w:rPr>
                <w:iCs/>
                <w:lang w:val="en-GB"/>
              </w:rPr>
              <w:t xml:space="preserve"> company</w:t>
            </w:r>
            <w:r w:rsidRPr="007E5B7C">
              <w:rPr>
                <w:iCs/>
                <w:lang w:val="en-GB"/>
              </w:rPr>
              <w:t xml:space="preserve"> revenue last year </w:t>
            </w:r>
          </w:p>
        </w:tc>
        <w:tc>
          <w:tcPr>
            <w:tcW w:w="7118" w:type="dxa"/>
          </w:tcPr>
          <w:p w:rsidR="0029072E" w:rsidRPr="007E5B7C" w:rsidRDefault="0029072E" w:rsidP="001C65B2">
            <w:pPr>
              <w:rPr>
                <w:iCs/>
                <w:lang w:val="en-GB"/>
              </w:rPr>
            </w:pPr>
          </w:p>
        </w:tc>
      </w:tr>
      <w:tr w:rsidR="0029072E" w:rsidRPr="001C02A4" w:rsidTr="001C65B2">
        <w:tc>
          <w:tcPr>
            <w:tcW w:w="2660" w:type="dxa"/>
          </w:tcPr>
          <w:p w:rsidR="0029072E" w:rsidRPr="007E5B7C" w:rsidRDefault="00714F6C" w:rsidP="00087333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Number of </w:t>
            </w:r>
            <w:r w:rsidR="001C02A4">
              <w:rPr>
                <w:iCs/>
                <w:lang w:val="en-GB"/>
              </w:rPr>
              <w:t xml:space="preserve">full time </w:t>
            </w:r>
            <w:r w:rsidRPr="007E5B7C">
              <w:rPr>
                <w:iCs/>
                <w:lang w:val="en-GB"/>
              </w:rPr>
              <w:t xml:space="preserve">staff </w:t>
            </w:r>
          </w:p>
        </w:tc>
        <w:tc>
          <w:tcPr>
            <w:tcW w:w="7118" w:type="dxa"/>
          </w:tcPr>
          <w:p w:rsidR="0029072E" w:rsidRPr="007E5B7C" w:rsidRDefault="0029072E" w:rsidP="001C65B2">
            <w:pPr>
              <w:rPr>
                <w:iCs/>
                <w:lang w:val="en-GB"/>
              </w:rPr>
            </w:pPr>
          </w:p>
        </w:tc>
      </w:tr>
      <w:tr w:rsidR="0029072E" w:rsidRPr="005A6CEA" w:rsidTr="001C65B2">
        <w:tc>
          <w:tcPr>
            <w:tcW w:w="2660" w:type="dxa"/>
          </w:tcPr>
          <w:p w:rsidR="0029072E" w:rsidRPr="007E5B7C" w:rsidRDefault="00714F6C" w:rsidP="001C65B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Project period for the </w:t>
            </w:r>
            <w:proofErr w:type="spellStart"/>
            <w:r w:rsidRPr="007E5B7C">
              <w:rPr>
                <w:iCs/>
                <w:lang w:val="en-GB"/>
              </w:rPr>
              <w:t>InnoBooster</w:t>
            </w:r>
            <w:proofErr w:type="spellEnd"/>
            <w:r w:rsidRPr="007E5B7C">
              <w:rPr>
                <w:iCs/>
                <w:lang w:val="en-GB"/>
              </w:rPr>
              <w:t xml:space="preserve"> project</w:t>
            </w:r>
          </w:p>
        </w:tc>
        <w:tc>
          <w:tcPr>
            <w:tcW w:w="7118" w:type="dxa"/>
          </w:tcPr>
          <w:p w:rsidR="0029072E" w:rsidRPr="007E5B7C" w:rsidRDefault="0029072E" w:rsidP="001C65B2">
            <w:pPr>
              <w:rPr>
                <w:iCs/>
                <w:lang w:val="en-GB"/>
              </w:rPr>
            </w:pPr>
          </w:p>
        </w:tc>
      </w:tr>
    </w:tbl>
    <w:p w:rsidR="0029072E" w:rsidRPr="007E5B7C" w:rsidRDefault="0029072E" w:rsidP="006B4F72">
      <w:pPr>
        <w:rPr>
          <w:iCs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7112F2" w:rsidRPr="002B53AA" w:rsidTr="00702E8B">
        <w:tc>
          <w:tcPr>
            <w:tcW w:w="9778" w:type="dxa"/>
            <w:gridSpan w:val="2"/>
          </w:tcPr>
          <w:p w:rsidR="00335E6B" w:rsidRPr="007E5B7C" w:rsidRDefault="00335E6B" w:rsidP="006B4F72">
            <w:pPr>
              <w:rPr>
                <w:b/>
                <w:iCs/>
                <w:lang w:val="en-GB"/>
              </w:rPr>
            </w:pPr>
          </w:p>
          <w:p w:rsidR="007112F2" w:rsidRPr="007E5B7C" w:rsidRDefault="00714F6C" w:rsidP="006B4F72">
            <w:pPr>
              <w:rPr>
                <w:b/>
                <w:iCs/>
                <w:lang w:val="en-GB"/>
              </w:rPr>
            </w:pPr>
            <w:r w:rsidRPr="007E5B7C">
              <w:rPr>
                <w:b/>
                <w:iCs/>
                <w:lang w:val="en-GB"/>
              </w:rPr>
              <w:t>Applicant</w:t>
            </w:r>
            <w:r w:rsidR="007112F2" w:rsidRPr="007E5B7C">
              <w:rPr>
                <w:b/>
                <w:iCs/>
                <w:lang w:val="en-GB"/>
              </w:rPr>
              <w:t xml:space="preserve"> 1</w:t>
            </w:r>
          </w:p>
        </w:tc>
      </w:tr>
      <w:tr w:rsidR="007112F2" w:rsidRPr="002B53AA" w:rsidTr="008C3BC8">
        <w:tc>
          <w:tcPr>
            <w:tcW w:w="2660" w:type="dxa"/>
          </w:tcPr>
          <w:p w:rsidR="007112F2" w:rsidRPr="007E5B7C" w:rsidRDefault="00714F6C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Name</w:t>
            </w:r>
          </w:p>
        </w:tc>
        <w:tc>
          <w:tcPr>
            <w:tcW w:w="7118" w:type="dxa"/>
          </w:tcPr>
          <w:p w:rsidR="007112F2" w:rsidRPr="007E5B7C" w:rsidRDefault="007112F2" w:rsidP="006B4F72">
            <w:pPr>
              <w:rPr>
                <w:iCs/>
                <w:lang w:val="en-GB"/>
              </w:rPr>
            </w:pPr>
          </w:p>
        </w:tc>
      </w:tr>
      <w:tr w:rsidR="000D6C52" w:rsidRPr="002B53AA" w:rsidTr="008C3BC8">
        <w:tc>
          <w:tcPr>
            <w:tcW w:w="2660" w:type="dxa"/>
          </w:tcPr>
          <w:p w:rsidR="000D6C52" w:rsidRPr="007E5B7C" w:rsidRDefault="00714F6C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Title in </w:t>
            </w:r>
            <w:r w:rsidR="000D1F5C" w:rsidRPr="007E5B7C">
              <w:rPr>
                <w:iCs/>
                <w:lang w:val="en-GB"/>
              </w:rPr>
              <w:t>company</w:t>
            </w:r>
          </w:p>
        </w:tc>
        <w:tc>
          <w:tcPr>
            <w:tcW w:w="7118" w:type="dxa"/>
          </w:tcPr>
          <w:p w:rsidR="000D6C52" w:rsidRPr="007E5B7C" w:rsidRDefault="000D6C52" w:rsidP="006B4F72">
            <w:pPr>
              <w:rPr>
                <w:iCs/>
                <w:lang w:val="en-GB"/>
              </w:rPr>
            </w:pPr>
          </w:p>
        </w:tc>
      </w:tr>
      <w:tr w:rsidR="007112F2" w:rsidRPr="002B53AA" w:rsidTr="008C3BC8">
        <w:tc>
          <w:tcPr>
            <w:tcW w:w="2660" w:type="dxa"/>
          </w:tcPr>
          <w:p w:rsidR="007112F2" w:rsidRPr="007E5B7C" w:rsidRDefault="00714F6C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E-mail</w:t>
            </w:r>
          </w:p>
        </w:tc>
        <w:tc>
          <w:tcPr>
            <w:tcW w:w="7118" w:type="dxa"/>
          </w:tcPr>
          <w:p w:rsidR="007112F2" w:rsidRPr="007E5B7C" w:rsidRDefault="007112F2" w:rsidP="006B4F72">
            <w:pPr>
              <w:rPr>
                <w:iCs/>
                <w:lang w:val="en-GB"/>
              </w:rPr>
            </w:pPr>
          </w:p>
        </w:tc>
      </w:tr>
      <w:tr w:rsidR="007112F2" w:rsidRPr="002B53AA" w:rsidTr="008C3BC8">
        <w:tc>
          <w:tcPr>
            <w:tcW w:w="2660" w:type="dxa"/>
          </w:tcPr>
          <w:p w:rsidR="007112F2" w:rsidRPr="007E5B7C" w:rsidRDefault="00714F6C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Phone number</w:t>
            </w:r>
          </w:p>
        </w:tc>
        <w:tc>
          <w:tcPr>
            <w:tcW w:w="7118" w:type="dxa"/>
          </w:tcPr>
          <w:p w:rsidR="007112F2" w:rsidRPr="007E5B7C" w:rsidRDefault="007112F2" w:rsidP="006B4F72">
            <w:pPr>
              <w:rPr>
                <w:iCs/>
                <w:lang w:val="en-GB"/>
              </w:rPr>
            </w:pPr>
          </w:p>
        </w:tc>
      </w:tr>
      <w:tr w:rsidR="007112F2" w:rsidRPr="002B53AA" w:rsidTr="008C3BC8">
        <w:tc>
          <w:tcPr>
            <w:tcW w:w="2660" w:type="dxa"/>
          </w:tcPr>
          <w:p w:rsidR="007112F2" w:rsidRPr="007E5B7C" w:rsidRDefault="009E6032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Skype ID</w:t>
            </w:r>
          </w:p>
        </w:tc>
        <w:tc>
          <w:tcPr>
            <w:tcW w:w="7118" w:type="dxa"/>
          </w:tcPr>
          <w:p w:rsidR="007112F2" w:rsidRPr="007E5B7C" w:rsidRDefault="007112F2" w:rsidP="006B4F72">
            <w:pPr>
              <w:rPr>
                <w:iCs/>
                <w:lang w:val="en-GB"/>
              </w:rPr>
            </w:pPr>
          </w:p>
        </w:tc>
      </w:tr>
    </w:tbl>
    <w:p w:rsidR="007112F2" w:rsidRPr="007E5B7C" w:rsidRDefault="007112F2" w:rsidP="006B4F72">
      <w:pPr>
        <w:rPr>
          <w:iCs/>
          <w:lang w:val="en-GB"/>
        </w:rPr>
      </w:pPr>
    </w:p>
    <w:p w:rsidR="00B70042" w:rsidRPr="007E5B7C" w:rsidRDefault="00B70042" w:rsidP="006B4F72">
      <w:pPr>
        <w:rPr>
          <w:iCs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0D6C52" w:rsidRPr="002B53AA" w:rsidTr="00C70BD5">
        <w:tc>
          <w:tcPr>
            <w:tcW w:w="9778" w:type="dxa"/>
            <w:gridSpan w:val="2"/>
          </w:tcPr>
          <w:p w:rsidR="000D6C52" w:rsidRPr="007E5B7C" w:rsidRDefault="00714F6C" w:rsidP="006B4F72">
            <w:pPr>
              <w:rPr>
                <w:b/>
                <w:iCs/>
                <w:lang w:val="en-GB"/>
              </w:rPr>
            </w:pPr>
            <w:r w:rsidRPr="007E5B7C">
              <w:rPr>
                <w:b/>
                <w:iCs/>
                <w:lang w:val="en-GB"/>
              </w:rPr>
              <w:t>Applicant</w:t>
            </w:r>
            <w:r w:rsidR="000D6C52" w:rsidRPr="007E5B7C">
              <w:rPr>
                <w:b/>
                <w:iCs/>
                <w:lang w:val="en-GB"/>
              </w:rPr>
              <w:t xml:space="preserve"> 2</w:t>
            </w:r>
          </w:p>
        </w:tc>
      </w:tr>
      <w:tr w:rsidR="000D6C52" w:rsidRPr="002B53AA" w:rsidTr="008C3BC8">
        <w:tc>
          <w:tcPr>
            <w:tcW w:w="2660" w:type="dxa"/>
          </w:tcPr>
          <w:p w:rsidR="000D6C52" w:rsidRPr="007E5B7C" w:rsidRDefault="00714F6C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Name</w:t>
            </w:r>
          </w:p>
        </w:tc>
        <w:tc>
          <w:tcPr>
            <w:tcW w:w="7118" w:type="dxa"/>
          </w:tcPr>
          <w:p w:rsidR="000D6C52" w:rsidRPr="007E5B7C" w:rsidRDefault="000D6C52" w:rsidP="006B4F72">
            <w:pPr>
              <w:rPr>
                <w:iCs/>
                <w:lang w:val="en-GB"/>
              </w:rPr>
            </w:pPr>
          </w:p>
        </w:tc>
      </w:tr>
      <w:tr w:rsidR="000D6C52" w:rsidRPr="002B53AA" w:rsidTr="008C3BC8">
        <w:tc>
          <w:tcPr>
            <w:tcW w:w="2660" w:type="dxa"/>
          </w:tcPr>
          <w:p w:rsidR="000D6C52" w:rsidRPr="007E5B7C" w:rsidRDefault="00714F6C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Title in </w:t>
            </w:r>
            <w:r w:rsidR="000D1F5C" w:rsidRPr="007E5B7C">
              <w:rPr>
                <w:iCs/>
                <w:lang w:val="en-GB"/>
              </w:rPr>
              <w:t>company</w:t>
            </w:r>
          </w:p>
        </w:tc>
        <w:tc>
          <w:tcPr>
            <w:tcW w:w="7118" w:type="dxa"/>
          </w:tcPr>
          <w:p w:rsidR="000D6C52" w:rsidRPr="007E5B7C" w:rsidRDefault="000D6C52" w:rsidP="006B4F72">
            <w:pPr>
              <w:rPr>
                <w:iCs/>
                <w:lang w:val="en-GB"/>
              </w:rPr>
            </w:pPr>
          </w:p>
        </w:tc>
      </w:tr>
      <w:tr w:rsidR="000D6C52" w:rsidRPr="002B53AA" w:rsidTr="008C3BC8">
        <w:tc>
          <w:tcPr>
            <w:tcW w:w="2660" w:type="dxa"/>
          </w:tcPr>
          <w:p w:rsidR="000D6C52" w:rsidRPr="007E5B7C" w:rsidRDefault="000D6C52" w:rsidP="00714F6C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E-mail</w:t>
            </w:r>
          </w:p>
        </w:tc>
        <w:tc>
          <w:tcPr>
            <w:tcW w:w="7118" w:type="dxa"/>
          </w:tcPr>
          <w:p w:rsidR="000D6C52" w:rsidRPr="007E5B7C" w:rsidRDefault="000D6C52" w:rsidP="006B4F72">
            <w:pPr>
              <w:rPr>
                <w:iCs/>
                <w:lang w:val="en-GB"/>
              </w:rPr>
            </w:pPr>
          </w:p>
        </w:tc>
      </w:tr>
      <w:tr w:rsidR="000D6C52" w:rsidRPr="002B53AA" w:rsidTr="008C3BC8">
        <w:tc>
          <w:tcPr>
            <w:tcW w:w="2660" w:type="dxa"/>
          </w:tcPr>
          <w:p w:rsidR="000D6C52" w:rsidRPr="007E5B7C" w:rsidRDefault="00714F6C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Phone number</w:t>
            </w:r>
          </w:p>
        </w:tc>
        <w:tc>
          <w:tcPr>
            <w:tcW w:w="7118" w:type="dxa"/>
          </w:tcPr>
          <w:p w:rsidR="000D6C52" w:rsidRPr="007E5B7C" w:rsidRDefault="000D6C52" w:rsidP="006B4F72">
            <w:pPr>
              <w:rPr>
                <w:iCs/>
                <w:lang w:val="en-GB"/>
              </w:rPr>
            </w:pPr>
          </w:p>
        </w:tc>
      </w:tr>
      <w:tr w:rsidR="000D6C52" w:rsidRPr="002B53AA" w:rsidTr="008C3BC8">
        <w:tc>
          <w:tcPr>
            <w:tcW w:w="2660" w:type="dxa"/>
          </w:tcPr>
          <w:p w:rsidR="000D6C52" w:rsidRPr="007E5B7C" w:rsidRDefault="000D6C52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Skype ID</w:t>
            </w:r>
          </w:p>
        </w:tc>
        <w:tc>
          <w:tcPr>
            <w:tcW w:w="7118" w:type="dxa"/>
          </w:tcPr>
          <w:p w:rsidR="000D6C52" w:rsidRPr="007E5B7C" w:rsidRDefault="000D6C52" w:rsidP="006B4F72">
            <w:pPr>
              <w:rPr>
                <w:iCs/>
                <w:lang w:val="en-GB"/>
              </w:rPr>
            </w:pPr>
          </w:p>
        </w:tc>
      </w:tr>
      <w:tr w:rsidR="002B2AC3" w:rsidRPr="005A6CEA" w:rsidTr="008C3BC8">
        <w:tc>
          <w:tcPr>
            <w:tcW w:w="2660" w:type="dxa"/>
          </w:tcPr>
          <w:p w:rsidR="002B2AC3" w:rsidRPr="007E5B7C" w:rsidRDefault="00714F6C" w:rsidP="00B84F61">
            <w:pPr>
              <w:rPr>
                <w:iCs/>
                <w:lang w:val="en-GB"/>
              </w:rPr>
            </w:pPr>
            <w:r w:rsidRPr="007E5B7C">
              <w:rPr>
                <w:b/>
                <w:iCs/>
                <w:lang w:val="en-GB"/>
              </w:rPr>
              <w:t>Only</w:t>
            </w:r>
            <w:r w:rsidR="002B2AC3" w:rsidRPr="007E5B7C">
              <w:rPr>
                <w:b/>
                <w:iCs/>
                <w:lang w:val="en-GB"/>
              </w:rPr>
              <w:t xml:space="preserve"> for </w:t>
            </w:r>
            <w:proofErr w:type="spellStart"/>
            <w:r w:rsidR="007D5212" w:rsidRPr="007E5B7C">
              <w:rPr>
                <w:b/>
                <w:iCs/>
                <w:lang w:val="en-GB"/>
              </w:rPr>
              <w:t>InnoFounders</w:t>
            </w:r>
            <w:proofErr w:type="spellEnd"/>
            <w:r w:rsidR="002B2AC3" w:rsidRPr="007E5B7C">
              <w:rPr>
                <w:b/>
                <w:iCs/>
                <w:lang w:val="en-GB"/>
              </w:rPr>
              <w:t>:</w:t>
            </w:r>
            <w:r w:rsidR="00923D14" w:rsidRPr="007E5B7C">
              <w:rPr>
                <w:iCs/>
                <w:lang w:val="en-GB"/>
              </w:rPr>
              <w:t xml:space="preserve"> </w:t>
            </w:r>
            <w:r w:rsidR="00B84F61" w:rsidRPr="007E5B7C">
              <w:rPr>
                <w:iCs/>
                <w:lang w:val="en-GB"/>
              </w:rPr>
              <w:t xml:space="preserve">Is the applicant an </w:t>
            </w:r>
            <w:proofErr w:type="spellStart"/>
            <w:r w:rsidR="00B84F61" w:rsidRPr="007E5B7C">
              <w:rPr>
                <w:iCs/>
                <w:lang w:val="en-GB"/>
              </w:rPr>
              <w:t>InnoFounder</w:t>
            </w:r>
            <w:proofErr w:type="spellEnd"/>
            <w:r w:rsidR="00B84F61" w:rsidRPr="007E5B7C">
              <w:rPr>
                <w:iCs/>
                <w:lang w:val="en-GB"/>
              </w:rPr>
              <w:t>?</w:t>
            </w:r>
          </w:p>
        </w:tc>
        <w:tc>
          <w:tcPr>
            <w:tcW w:w="7118" w:type="dxa"/>
          </w:tcPr>
          <w:p w:rsidR="002B2AC3" w:rsidRPr="007E5B7C" w:rsidRDefault="002B2AC3" w:rsidP="006B4F72">
            <w:pPr>
              <w:rPr>
                <w:iCs/>
                <w:lang w:val="en-GB"/>
              </w:rPr>
            </w:pPr>
          </w:p>
        </w:tc>
      </w:tr>
    </w:tbl>
    <w:p w:rsidR="005C1FD7" w:rsidRPr="007E5B7C" w:rsidRDefault="005C1FD7" w:rsidP="006B4F72">
      <w:pPr>
        <w:rPr>
          <w:iCs/>
          <w:lang w:val="en-GB"/>
        </w:rPr>
      </w:pPr>
    </w:p>
    <w:p w:rsidR="005C1FD7" w:rsidRPr="007E5B7C" w:rsidRDefault="005C1FD7" w:rsidP="006B4F72">
      <w:pPr>
        <w:rPr>
          <w:iCs/>
          <w:lang w:val="en-GB"/>
        </w:rPr>
      </w:pPr>
    </w:p>
    <w:p w:rsidR="00B70042" w:rsidRPr="007E5B7C" w:rsidRDefault="00B70042" w:rsidP="006B4F72">
      <w:pPr>
        <w:rPr>
          <w:i/>
          <w:iCs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12"/>
        <w:gridCol w:w="6542"/>
      </w:tblGrid>
      <w:tr w:rsidR="008C3BC8" w:rsidRPr="002B53AA" w:rsidTr="002C3939">
        <w:tc>
          <w:tcPr>
            <w:tcW w:w="9854" w:type="dxa"/>
            <w:gridSpan w:val="2"/>
          </w:tcPr>
          <w:p w:rsidR="008C3BC8" w:rsidRPr="007E5B7C" w:rsidRDefault="00C213BD" w:rsidP="006B4F72">
            <w:pPr>
              <w:rPr>
                <w:b/>
                <w:iCs/>
                <w:lang w:val="en-GB"/>
              </w:rPr>
            </w:pPr>
            <w:r w:rsidRPr="007E5B7C">
              <w:rPr>
                <w:b/>
                <w:iCs/>
                <w:lang w:val="en-GB"/>
              </w:rPr>
              <w:t>Motivation and description</w:t>
            </w:r>
          </w:p>
        </w:tc>
      </w:tr>
      <w:tr w:rsidR="007B7D36" w:rsidRPr="002B53AA" w:rsidTr="002C3939">
        <w:tc>
          <w:tcPr>
            <w:tcW w:w="3312" w:type="dxa"/>
          </w:tcPr>
          <w:p w:rsidR="00C213BD" w:rsidRPr="007E5B7C" w:rsidRDefault="00C213BD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Please give a short description of the company; include </w:t>
            </w:r>
            <w:r w:rsidR="005967B8">
              <w:rPr>
                <w:iCs/>
                <w:lang w:val="en-GB"/>
              </w:rPr>
              <w:t xml:space="preserve">a </w:t>
            </w:r>
            <w:r w:rsidRPr="007E5B7C">
              <w:rPr>
                <w:iCs/>
                <w:lang w:val="en-GB"/>
              </w:rPr>
              <w:lastRenderedPageBreak/>
              <w:t>descripti</w:t>
            </w:r>
            <w:r w:rsidR="000D1F5C" w:rsidRPr="007E5B7C">
              <w:rPr>
                <w:iCs/>
                <w:lang w:val="en-GB"/>
              </w:rPr>
              <w:t xml:space="preserve">on of how </w:t>
            </w:r>
            <w:r w:rsidR="005967B8">
              <w:rPr>
                <w:iCs/>
                <w:lang w:val="en-GB"/>
              </w:rPr>
              <w:t xml:space="preserve">the </w:t>
            </w:r>
            <w:r w:rsidRPr="007E5B7C">
              <w:rPr>
                <w:iCs/>
                <w:lang w:val="en-GB"/>
              </w:rPr>
              <w:t xml:space="preserve">company </w:t>
            </w:r>
            <w:r w:rsidR="005967B8">
              <w:rPr>
                <w:iCs/>
                <w:lang w:val="en-GB"/>
              </w:rPr>
              <w:t xml:space="preserve">is technology-based </w:t>
            </w:r>
            <w:r w:rsidRPr="007E5B7C">
              <w:rPr>
                <w:iCs/>
                <w:lang w:val="en-GB"/>
              </w:rPr>
              <w:t>with a scalable solution</w:t>
            </w:r>
            <w:r w:rsidR="002C3939">
              <w:rPr>
                <w:iCs/>
                <w:lang w:val="en-GB"/>
              </w:rPr>
              <w:t xml:space="preserve"> with B2B potential</w:t>
            </w:r>
            <w:r w:rsidRPr="007E5B7C">
              <w:rPr>
                <w:iCs/>
                <w:lang w:val="en-GB"/>
              </w:rPr>
              <w:t xml:space="preserve">. </w:t>
            </w:r>
          </w:p>
          <w:p w:rsidR="00DE6D4E" w:rsidRPr="007E5B7C" w:rsidRDefault="00DE6D4E" w:rsidP="006B4F72">
            <w:pPr>
              <w:rPr>
                <w:iCs/>
                <w:lang w:val="en-GB"/>
              </w:rPr>
            </w:pPr>
          </w:p>
          <w:p w:rsidR="00A87632" w:rsidRPr="007E5B7C" w:rsidRDefault="00C213BD" w:rsidP="006B4F72">
            <w:pPr>
              <w:rPr>
                <w:iCs/>
                <w:lang w:val="en-GB"/>
              </w:rPr>
            </w:pPr>
            <w:proofErr w:type="spellStart"/>
            <w:r w:rsidRPr="007E5B7C">
              <w:rPr>
                <w:iCs/>
                <w:lang w:val="en-GB"/>
              </w:rPr>
              <w:t>InnoBooster</w:t>
            </w:r>
            <w:proofErr w:type="spellEnd"/>
            <w:r w:rsidRPr="007E5B7C">
              <w:rPr>
                <w:iCs/>
                <w:lang w:val="en-GB"/>
              </w:rPr>
              <w:t xml:space="preserve"> companies must also describe how t</w:t>
            </w:r>
            <w:r w:rsidR="002C3939">
              <w:rPr>
                <w:iCs/>
                <w:lang w:val="en-GB"/>
              </w:rPr>
              <w:t>he</w:t>
            </w:r>
            <w:r w:rsidRPr="007E5B7C">
              <w:rPr>
                <w:iCs/>
                <w:lang w:val="en-GB"/>
              </w:rPr>
              <w:t xml:space="preserve"> </w:t>
            </w:r>
            <w:r w:rsidR="002C3939">
              <w:rPr>
                <w:iCs/>
                <w:lang w:val="en-GB"/>
              </w:rPr>
              <w:t xml:space="preserve">scalable </w:t>
            </w:r>
            <w:r w:rsidRPr="007E5B7C">
              <w:rPr>
                <w:iCs/>
                <w:lang w:val="en-GB"/>
              </w:rPr>
              <w:t xml:space="preserve">solution </w:t>
            </w:r>
            <w:r w:rsidR="005957FD">
              <w:rPr>
                <w:iCs/>
                <w:lang w:val="en-GB"/>
              </w:rPr>
              <w:t>relates to</w:t>
            </w:r>
            <w:r w:rsidRPr="007E5B7C">
              <w:rPr>
                <w:iCs/>
                <w:lang w:val="en-GB"/>
              </w:rPr>
              <w:t xml:space="preserve"> the</w:t>
            </w:r>
            <w:r w:rsidR="005967B8">
              <w:rPr>
                <w:iCs/>
                <w:lang w:val="en-GB"/>
              </w:rPr>
              <w:t>ir</w:t>
            </w:r>
            <w:r w:rsidRPr="007E5B7C">
              <w:rPr>
                <w:iCs/>
                <w:lang w:val="en-GB"/>
              </w:rPr>
              <w:t xml:space="preserve"> </w:t>
            </w:r>
            <w:proofErr w:type="spellStart"/>
            <w:r w:rsidRPr="007E5B7C">
              <w:rPr>
                <w:iCs/>
                <w:lang w:val="en-GB"/>
              </w:rPr>
              <w:t>InnoBooster</w:t>
            </w:r>
            <w:proofErr w:type="spellEnd"/>
            <w:r w:rsidRPr="007E5B7C">
              <w:rPr>
                <w:iCs/>
                <w:lang w:val="en-GB"/>
              </w:rPr>
              <w:t xml:space="preserve"> project.</w:t>
            </w:r>
            <w:r w:rsidR="00A87632" w:rsidRPr="007E5B7C">
              <w:rPr>
                <w:iCs/>
                <w:lang w:val="en-GB"/>
              </w:rPr>
              <w:t xml:space="preserve"> </w:t>
            </w:r>
          </w:p>
          <w:p w:rsidR="000B6232" w:rsidRPr="007E5B7C" w:rsidRDefault="000B6232" w:rsidP="006B4F72">
            <w:pPr>
              <w:rPr>
                <w:iCs/>
                <w:lang w:val="en-GB"/>
              </w:rPr>
            </w:pPr>
          </w:p>
          <w:p w:rsidR="007B7D36" w:rsidRPr="007E5B7C" w:rsidRDefault="00C213BD" w:rsidP="00C213BD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(maximum</w:t>
            </w:r>
            <w:r w:rsidR="007D5212" w:rsidRPr="007E5B7C">
              <w:rPr>
                <w:iCs/>
                <w:lang w:val="en-GB"/>
              </w:rPr>
              <w:t xml:space="preserve"> 20</w:t>
            </w:r>
            <w:r w:rsidR="00A87632" w:rsidRPr="007E5B7C">
              <w:rPr>
                <w:iCs/>
                <w:lang w:val="en-GB"/>
              </w:rPr>
              <w:t xml:space="preserve"> </w:t>
            </w:r>
            <w:r w:rsidRPr="007E5B7C">
              <w:rPr>
                <w:iCs/>
                <w:lang w:val="en-GB"/>
              </w:rPr>
              <w:t>lines</w:t>
            </w:r>
            <w:r w:rsidR="00A87632" w:rsidRPr="007E5B7C">
              <w:rPr>
                <w:iCs/>
                <w:lang w:val="en-GB"/>
              </w:rPr>
              <w:t>)</w:t>
            </w:r>
          </w:p>
        </w:tc>
        <w:tc>
          <w:tcPr>
            <w:tcW w:w="6542" w:type="dxa"/>
          </w:tcPr>
          <w:p w:rsidR="007B7D36" w:rsidRPr="007E5B7C" w:rsidRDefault="007B7D36" w:rsidP="006B4F72">
            <w:pPr>
              <w:rPr>
                <w:iCs/>
                <w:lang w:val="en-GB"/>
              </w:rPr>
            </w:pPr>
          </w:p>
        </w:tc>
      </w:tr>
      <w:tr w:rsidR="007B7D36" w:rsidRPr="002B53AA" w:rsidTr="002C3939">
        <w:tc>
          <w:tcPr>
            <w:tcW w:w="3312" w:type="dxa"/>
          </w:tcPr>
          <w:p w:rsidR="008C053C" w:rsidRPr="007E5B7C" w:rsidRDefault="008C053C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lastRenderedPageBreak/>
              <w:t>Describe the company’s results, including st</w:t>
            </w:r>
            <w:r w:rsidR="005A6CEA">
              <w:rPr>
                <w:iCs/>
                <w:lang w:val="en-GB"/>
              </w:rPr>
              <w:t>atus on the development and validation</w:t>
            </w:r>
            <w:r w:rsidRPr="007E5B7C">
              <w:rPr>
                <w:iCs/>
                <w:lang w:val="en-GB"/>
              </w:rPr>
              <w:t xml:space="preserve"> of the business idea in the market.</w:t>
            </w:r>
          </w:p>
          <w:p w:rsidR="000B6232" w:rsidRPr="007E5B7C" w:rsidRDefault="000B6232" w:rsidP="006B4F72">
            <w:pPr>
              <w:rPr>
                <w:iCs/>
                <w:lang w:val="en-GB"/>
              </w:rPr>
            </w:pPr>
          </w:p>
          <w:p w:rsidR="00702F77" w:rsidRPr="007E5B7C" w:rsidRDefault="007D5212" w:rsidP="008C053C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(</w:t>
            </w:r>
            <w:r w:rsidR="008C053C" w:rsidRPr="007E5B7C">
              <w:rPr>
                <w:iCs/>
                <w:lang w:val="en-GB"/>
              </w:rPr>
              <w:t>maximum 20 lines</w:t>
            </w:r>
            <w:r w:rsidR="00702F77" w:rsidRPr="007E5B7C">
              <w:rPr>
                <w:iCs/>
                <w:lang w:val="en-GB"/>
              </w:rPr>
              <w:t>)</w:t>
            </w:r>
          </w:p>
        </w:tc>
        <w:tc>
          <w:tcPr>
            <w:tcW w:w="6542" w:type="dxa"/>
          </w:tcPr>
          <w:p w:rsidR="007B7D36" w:rsidRPr="007E5B7C" w:rsidRDefault="007B7D36" w:rsidP="006B4F72">
            <w:pPr>
              <w:rPr>
                <w:iCs/>
                <w:lang w:val="en-GB"/>
              </w:rPr>
            </w:pPr>
          </w:p>
        </w:tc>
      </w:tr>
      <w:tr w:rsidR="007B7D36" w:rsidRPr="002B53AA" w:rsidTr="002C3939">
        <w:tc>
          <w:tcPr>
            <w:tcW w:w="3312" w:type="dxa"/>
          </w:tcPr>
          <w:p w:rsidR="00584649" w:rsidRPr="007E5B7C" w:rsidRDefault="008C053C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Describe the company’s</w:t>
            </w:r>
            <w:r w:rsidR="00584649" w:rsidRPr="007E5B7C">
              <w:rPr>
                <w:iCs/>
                <w:lang w:val="en-GB"/>
              </w:rPr>
              <w:t xml:space="preserve"> ambitions </w:t>
            </w:r>
            <w:r w:rsidR="009078B9" w:rsidRPr="007E5B7C">
              <w:rPr>
                <w:iCs/>
                <w:lang w:val="en-GB"/>
              </w:rPr>
              <w:t>to eventually</w:t>
            </w:r>
            <w:r w:rsidR="00584649" w:rsidRPr="007E5B7C">
              <w:rPr>
                <w:iCs/>
                <w:lang w:val="en-GB"/>
              </w:rPr>
              <w:t xml:space="preserve"> scale internationally;</w:t>
            </w:r>
            <w:r w:rsidR="009078B9" w:rsidRPr="007E5B7C">
              <w:rPr>
                <w:iCs/>
                <w:lang w:val="en-GB"/>
              </w:rPr>
              <w:t xml:space="preserve"> including to</w:t>
            </w:r>
            <w:r w:rsidR="002C3939">
              <w:rPr>
                <w:iCs/>
                <w:lang w:val="en-GB"/>
              </w:rPr>
              <w:t xml:space="preserve"> Germany</w:t>
            </w:r>
            <w:r w:rsidR="00584649" w:rsidRPr="007E5B7C">
              <w:rPr>
                <w:iCs/>
                <w:lang w:val="en-GB"/>
              </w:rPr>
              <w:t>.</w:t>
            </w:r>
          </w:p>
          <w:p w:rsidR="000B6232" w:rsidRPr="007E5B7C" w:rsidRDefault="00584649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 xml:space="preserve"> </w:t>
            </w:r>
          </w:p>
          <w:p w:rsidR="00702F77" w:rsidRPr="007E5B7C" w:rsidRDefault="007D5212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(</w:t>
            </w:r>
            <w:r w:rsidR="008C053C" w:rsidRPr="007E5B7C">
              <w:rPr>
                <w:iCs/>
                <w:lang w:val="en-GB"/>
              </w:rPr>
              <w:t>maximum 20 lines</w:t>
            </w:r>
            <w:r w:rsidR="00702F77" w:rsidRPr="007E5B7C">
              <w:rPr>
                <w:iCs/>
                <w:lang w:val="en-GB"/>
              </w:rPr>
              <w:t>)</w:t>
            </w:r>
          </w:p>
        </w:tc>
        <w:tc>
          <w:tcPr>
            <w:tcW w:w="6542" w:type="dxa"/>
          </w:tcPr>
          <w:p w:rsidR="007B7D36" w:rsidRPr="007E5B7C" w:rsidRDefault="007B7D36" w:rsidP="006B4F72">
            <w:pPr>
              <w:rPr>
                <w:iCs/>
                <w:lang w:val="en-GB"/>
              </w:rPr>
            </w:pPr>
          </w:p>
        </w:tc>
      </w:tr>
      <w:tr w:rsidR="007B7D36" w:rsidRPr="002B53AA" w:rsidTr="002C3939">
        <w:tc>
          <w:tcPr>
            <w:tcW w:w="3312" w:type="dxa"/>
          </w:tcPr>
          <w:p w:rsidR="007B7D36" w:rsidRPr="007E5B7C" w:rsidRDefault="008C053C" w:rsidP="008C053C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Describe expectat</w:t>
            </w:r>
            <w:r w:rsidR="009638E9" w:rsidRPr="007E5B7C">
              <w:rPr>
                <w:iCs/>
                <w:lang w:val="en-GB"/>
              </w:rPr>
              <w:t>ions on how participation at</w:t>
            </w:r>
            <w:r w:rsidRPr="007E5B7C">
              <w:rPr>
                <w:iCs/>
                <w:lang w:val="en-GB"/>
              </w:rPr>
              <w:t xml:space="preserve"> Innovation</w:t>
            </w:r>
            <w:r w:rsidR="002C3939">
              <w:rPr>
                <w:iCs/>
                <w:lang w:val="en-GB"/>
              </w:rPr>
              <w:t xml:space="preserve">FundDenmark@GoB2B </w:t>
            </w:r>
            <w:r w:rsidR="00991588" w:rsidRPr="007E5B7C">
              <w:rPr>
                <w:iCs/>
                <w:lang w:val="en-GB"/>
              </w:rPr>
              <w:t>will benefit</w:t>
            </w:r>
            <w:r w:rsidRPr="007E5B7C">
              <w:rPr>
                <w:iCs/>
                <w:lang w:val="en-GB"/>
              </w:rPr>
              <w:t xml:space="preserve"> your company. </w:t>
            </w:r>
          </w:p>
          <w:p w:rsidR="000B6232" w:rsidRPr="007E5B7C" w:rsidRDefault="000B6232" w:rsidP="006B4F72">
            <w:pPr>
              <w:rPr>
                <w:iCs/>
                <w:lang w:val="en-GB"/>
              </w:rPr>
            </w:pPr>
          </w:p>
          <w:p w:rsidR="00DA2250" w:rsidRPr="007E5B7C" w:rsidRDefault="00DA2250" w:rsidP="008C053C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(ma</w:t>
            </w:r>
            <w:r w:rsidR="008C053C" w:rsidRPr="007E5B7C">
              <w:rPr>
                <w:iCs/>
                <w:lang w:val="en-GB"/>
              </w:rPr>
              <w:t>ximum</w:t>
            </w:r>
            <w:r w:rsidR="00656756">
              <w:rPr>
                <w:iCs/>
                <w:lang w:val="en-GB"/>
              </w:rPr>
              <w:t xml:space="preserve"> 20</w:t>
            </w:r>
            <w:r w:rsidRPr="007E5B7C">
              <w:rPr>
                <w:iCs/>
                <w:lang w:val="en-GB"/>
              </w:rPr>
              <w:t xml:space="preserve"> </w:t>
            </w:r>
            <w:r w:rsidR="008C053C" w:rsidRPr="007E5B7C">
              <w:rPr>
                <w:iCs/>
                <w:lang w:val="en-GB"/>
              </w:rPr>
              <w:t>lines</w:t>
            </w:r>
            <w:r w:rsidRPr="007E5B7C">
              <w:rPr>
                <w:iCs/>
                <w:lang w:val="en-GB"/>
              </w:rPr>
              <w:t>)</w:t>
            </w:r>
          </w:p>
        </w:tc>
        <w:tc>
          <w:tcPr>
            <w:tcW w:w="6542" w:type="dxa"/>
          </w:tcPr>
          <w:p w:rsidR="007B7D36" w:rsidRPr="007E5B7C" w:rsidRDefault="007B7D36" w:rsidP="006B4F72">
            <w:pPr>
              <w:rPr>
                <w:iCs/>
                <w:lang w:val="en-GB"/>
              </w:rPr>
            </w:pPr>
          </w:p>
        </w:tc>
      </w:tr>
      <w:tr w:rsidR="00795B68" w:rsidRPr="002B53AA" w:rsidTr="002C3939">
        <w:tc>
          <w:tcPr>
            <w:tcW w:w="3312" w:type="dxa"/>
          </w:tcPr>
          <w:p w:rsidR="00795B68" w:rsidRPr="007E5B7C" w:rsidRDefault="005A6CEA" w:rsidP="006B4F72">
            <w:pPr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Describe your</w:t>
            </w:r>
            <w:r w:rsidR="009638E9" w:rsidRPr="007E5B7C">
              <w:rPr>
                <w:iCs/>
                <w:lang w:val="en-GB"/>
              </w:rPr>
              <w:t xml:space="preserve"> motivation for participating at </w:t>
            </w:r>
            <w:r w:rsidR="002C3939">
              <w:rPr>
                <w:iCs/>
                <w:lang w:val="en-GB"/>
              </w:rPr>
              <w:t>InnovationFundDenmark@GoB2B</w:t>
            </w:r>
            <w:r w:rsidR="006F10AF" w:rsidRPr="007E5B7C">
              <w:rPr>
                <w:iCs/>
                <w:lang w:val="en-GB"/>
              </w:rPr>
              <w:t>.</w:t>
            </w:r>
          </w:p>
          <w:p w:rsidR="000B6232" w:rsidRPr="007E5B7C" w:rsidRDefault="000B6232" w:rsidP="006B4F72">
            <w:pPr>
              <w:rPr>
                <w:iCs/>
                <w:lang w:val="en-GB"/>
              </w:rPr>
            </w:pPr>
          </w:p>
          <w:p w:rsidR="00870F38" w:rsidRPr="007E5B7C" w:rsidRDefault="00870F38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(</w:t>
            </w:r>
            <w:r w:rsidR="009638E9" w:rsidRPr="007E5B7C">
              <w:rPr>
                <w:iCs/>
                <w:lang w:val="en-GB"/>
              </w:rPr>
              <w:t>maximum 15 lines</w:t>
            </w:r>
            <w:r w:rsidRPr="007E5B7C">
              <w:rPr>
                <w:iCs/>
                <w:lang w:val="en-GB"/>
              </w:rPr>
              <w:t>)</w:t>
            </w:r>
          </w:p>
        </w:tc>
        <w:tc>
          <w:tcPr>
            <w:tcW w:w="6542" w:type="dxa"/>
          </w:tcPr>
          <w:p w:rsidR="00795B68" w:rsidRPr="007E5B7C" w:rsidRDefault="00795B68" w:rsidP="006B4F72">
            <w:pPr>
              <w:rPr>
                <w:iCs/>
                <w:lang w:val="en-GB"/>
              </w:rPr>
            </w:pPr>
          </w:p>
        </w:tc>
      </w:tr>
      <w:tr w:rsidR="00BB4A0C" w:rsidRPr="005A6CEA" w:rsidTr="002C3939">
        <w:tc>
          <w:tcPr>
            <w:tcW w:w="3312" w:type="dxa"/>
          </w:tcPr>
          <w:p w:rsidR="00BB4A0C" w:rsidRPr="007E5B7C" w:rsidRDefault="0038485E" w:rsidP="006B4F72">
            <w:pPr>
              <w:rPr>
                <w:iCs/>
                <w:lang w:val="en-GB"/>
              </w:rPr>
            </w:pPr>
            <w:r w:rsidRPr="007E5B7C">
              <w:rPr>
                <w:iCs/>
                <w:lang w:val="en-GB"/>
              </w:rPr>
              <w:t>Here you have the possibility to insert a link to a short video pitch (maximum 2 minutes)</w:t>
            </w:r>
            <w:r w:rsidR="00087333" w:rsidRPr="007E5B7C">
              <w:rPr>
                <w:iCs/>
                <w:lang w:val="en-GB"/>
              </w:rPr>
              <w:t xml:space="preserve"> with</w:t>
            </w:r>
            <w:r w:rsidRPr="007E5B7C">
              <w:rPr>
                <w:iCs/>
                <w:lang w:val="en-GB"/>
              </w:rPr>
              <w:t xml:space="preserve"> motivat</w:t>
            </w:r>
            <w:r w:rsidR="00087333" w:rsidRPr="007E5B7C">
              <w:rPr>
                <w:iCs/>
                <w:lang w:val="en-GB"/>
              </w:rPr>
              <w:t>ion of</w:t>
            </w:r>
            <w:r w:rsidRPr="007E5B7C">
              <w:rPr>
                <w:iCs/>
                <w:lang w:val="en-GB"/>
              </w:rPr>
              <w:t xml:space="preserve"> your participation at InnovationF</w:t>
            </w:r>
            <w:r w:rsidR="002C3939">
              <w:rPr>
                <w:iCs/>
                <w:lang w:val="en-GB"/>
              </w:rPr>
              <w:t>undDenmark@GoB2B</w:t>
            </w:r>
          </w:p>
          <w:p w:rsidR="00BB4A0C" w:rsidRPr="007E5B7C" w:rsidRDefault="00BB4A0C" w:rsidP="006B4F72">
            <w:pPr>
              <w:rPr>
                <w:iCs/>
                <w:lang w:val="en-GB"/>
              </w:rPr>
            </w:pPr>
          </w:p>
        </w:tc>
        <w:tc>
          <w:tcPr>
            <w:tcW w:w="6542" w:type="dxa"/>
          </w:tcPr>
          <w:p w:rsidR="00BB4A0C" w:rsidRPr="007E5B7C" w:rsidRDefault="00BB4A0C" w:rsidP="006B4F72">
            <w:pPr>
              <w:rPr>
                <w:iCs/>
                <w:lang w:val="en-GB"/>
              </w:rPr>
            </w:pPr>
          </w:p>
        </w:tc>
      </w:tr>
    </w:tbl>
    <w:p w:rsidR="007B7D36" w:rsidRPr="007E5B7C" w:rsidRDefault="007B7D36" w:rsidP="006B4F72">
      <w:pPr>
        <w:rPr>
          <w:i/>
          <w:iCs/>
          <w:lang w:val="en-GB"/>
        </w:rPr>
      </w:pPr>
    </w:p>
    <w:p w:rsidR="00D25AD2" w:rsidRPr="007E5B7C" w:rsidRDefault="00C30EAE" w:rsidP="006B4F72">
      <w:pPr>
        <w:rPr>
          <w:i/>
          <w:iCs/>
          <w:lang w:val="en-GB"/>
        </w:rPr>
      </w:pPr>
      <w:r w:rsidRPr="007E5B7C">
        <w:rPr>
          <w:i/>
          <w:iCs/>
          <w:lang w:val="en-GB"/>
        </w:rPr>
        <w:t>With my signature, I hereby declare, that I can par</w:t>
      </w:r>
      <w:r w:rsidR="0036674E">
        <w:rPr>
          <w:i/>
          <w:iCs/>
          <w:lang w:val="en-GB"/>
        </w:rPr>
        <w:t>ticipate in all activities (</w:t>
      </w:r>
      <w:proofErr w:type="spellStart"/>
      <w:r w:rsidR="0036674E">
        <w:rPr>
          <w:i/>
          <w:iCs/>
          <w:lang w:val="en-GB"/>
        </w:rPr>
        <w:t>precamp</w:t>
      </w:r>
      <w:proofErr w:type="spellEnd"/>
      <w:r w:rsidR="0036674E">
        <w:rPr>
          <w:i/>
          <w:iCs/>
          <w:lang w:val="en-GB"/>
        </w:rPr>
        <w:t xml:space="preserve">, GoB2B </w:t>
      </w:r>
      <w:r w:rsidRPr="007E5B7C">
        <w:rPr>
          <w:i/>
          <w:iCs/>
          <w:lang w:val="en-GB"/>
        </w:rPr>
        <w:t xml:space="preserve">camp </w:t>
      </w:r>
      <w:r w:rsidR="00D25AD2" w:rsidRPr="007E5B7C">
        <w:rPr>
          <w:i/>
          <w:iCs/>
          <w:lang w:val="en-GB"/>
        </w:rPr>
        <w:t>and</w:t>
      </w:r>
      <w:r w:rsidR="00816F2F" w:rsidRPr="007E5B7C">
        <w:rPr>
          <w:i/>
          <w:iCs/>
          <w:lang w:val="en-GB"/>
        </w:rPr>
        <w:t xml:space="preserve"> </w:t>
      </w:r>
      <w:r w:rsidR="0036674E">
        <w:rPr>
          <w:i/>
          <w:iCs/>
          <w:lang w:val="en-GB"/>
        </w:rPr>
        <w:t>Skype meetings</w:t>
      </w:r>
      <w:r w:rsidRPr="007E5B7C">
        <w:rPr>
          <w:i/>
          <w:iCs/>
          <w:lang w:val="en-GB"/>
        </w:rPr>
        <w:t>)</w:t>
      </w:r>
      <w:r w:rsidR="002B4ED9" w:rsidRPr="007E5B7C">
        <w:rPr>
          <w:i/>
          <w:iCs/>
          <w:lang w:val="en-GB"/>
        </w:rPr>
        <w:t>,</w:t>
      </w:r>
      <w:r w:rsidR="005A6CEA">
        <w:rPr>
          <w:i/>
          <w:iCs/>
          <w:lang w:val="en-GB"/>
        </w:rPr>
        <w:t xml:space="preserve"> and that I agree</w:t>
      </w:r>
      <w:r w:rsidR="00D25AD2" w:rsidRPr="007E5B7C">
        <w:rPr>
          <w:i/>
          <w:iCs/>
          <w:lang w:val="en-GB"/>
        </w:rPr>
        <w:t xml:space="preserve"> to evaluate the course </w:t>
      </w:r>
      <w:r w:rsidR="006237E5" w:rsidRPr="007E5B7C">
        <w:rPr>
          <w:i/>
          <w:iCs/>
          <w:lang w:val="en-GB"/>
        </w:rPr>
        <w:t>twice</w:t>
      </w:r>
      <w:r w:rsidR="005A6CEA">
        <w:rPr>
          <w:i/>
          <w:iCs/>
          <w:lang w:val="en-GB"/>
        </w:rPr>
        <w:t xml:space="preserve"> after the end of the programme</w:t>
      </w:r>
      <w:r w:rsidR="00D25AD2" w:rsidRPr="007E5B7C">
        <w:rPr>
          <w:i/>
          <w:iCs/>
          <w:lang w:val="en-GB"/>
        </w:rPr>
        <w:t>.</w:t>
      </w:r>
    </w:p>
    <w:p w:rsidR="00B70042" w:rsidRPr="007E5B7C" w:rsidRDefault="00D25AD2" w:rsidP="006B4F72">
      <w:pPr>
        <w:rPr>
          <w:rFonts w:asciiTheme="minorHAnsi" w:hAnsiTheme="minorHAnsi"/>
          <w:iCs/>
          <w:lang w:val="en-GB"/>
        </w:rPr>
      </w:pPr>
      <w:r w:rsidRPr="007E5B7C">
        <w:rPr>
          <w:rFonts w:asciiTheme="minorHAnsi" w:hAnsiTheme="minorHAnsi"/>
          <w:iCs/>
          <w:lang w:val="en-GB"/>
        </w:rPr>
        <w:t xml:space="preserve"> </w:t>
      </w:r>
    </w:p>
    <w:p w:rsidR="003B5F20" w:rsidRPr="007E5B7C" w:rsidRDefault="003B5F20" w:rsidP="003B5F20">
      <w:pPr>
        <w:ind w:right="-2128"/>
        <w:rPr>
          <w:rFonts w:asciiTheme="minorHAnsi" w:hAnsiTheme="minorHAnsi"/>
          <w:b/>
          <w:lang w:val="en-GB"/>
        </w:rPr>
      </w:pPr>
      <w:r w:rsidRPr="007E5B7C">
        <w:rPr>
          <w:rFonts w:asciiTheme="minorHAnsi" w:hAnsiTheme="minorHAnsi"/>
          <w:lang w:val="en-GB"/>
        </w:rPr>
        <w:t>Date:      /        2018</w:t>
      </w: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  <w:r w:rsidRPr="007E5B7C">
        <w:rPr>
          <w:rFonts w:asciiTheme="minorHAnsi" w:hAnsiTheme="minorHAnsi"/>
          <w:lang w:val="en-GB"/>
        </w:rPr>
        <w:t>Signature</w:t>
      </w:r>
      <w:r w:rsidR="008B6557" w:rsidRPr="007E5B7C">
        <w:rPr>
          <w:rFonts w:asciiTheme="minorHAnsi" w:hAnsiTheme="minorHAnsi"/>
          <w:lang w:val="en-GB"/>
        </w:rPr>
        <w:t xml:space="preserve"> – applicant 1</w:t>
      </w:r>
      <w:r w:rsidRPr="007E5B7C">
        <w:rPr>
          <w:rFonts w:asciiTheme="minorHAnsi" w:hAnsiTheme="minorHAnsi"/>
          <w:lang w:val="en-GB"/>
        </w:rPr>
        <w:t>:</w:t>
      </w: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  <w:r w:rsidRPr="00F93CF4">
        <w:rPr>
          <w:rFonts w:asciiTheme="minorHAnsi" w:hAnsi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37DA9" wp14:editId="4AF88EBE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2520315" cy="0"/>
                <wp:effectExtent l="9525" t="10160" r="13335" b="8890"/>
                <wp:wrapTight wrapText="bothSides">
                  <wp:wrapPolygon edited="0">
                    <wp:start x="-82" y="-2147483648"/>
                    <wp:lineTo x="0" y="-2147483648"/>
                    <wp:lineTo x="10841" y="-2147483648"/>
                    <wp:lineTo x="10841" y="-2147483648"/>
                    <wp:lineTo x="21518" y="-2147483648"/>
                    <wp:lineTo x="21763" y="-2147483648"/>
                    <wp:lineTo x="-82" y="-2147483648"/>
                  </wp:wrapPolygon>
                </wp:wrapTight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198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m0lsAIAALkFAAAOAAAAZHJzL2Uyb0RvYy54bWysVE1v2zAMvQ/YfxB0d20nzkeNOkXrOLt0&#10;W4B22Fmx5FiYLBmSEicY9t9HybHXdJdhaAIYJCU+PZJPurs/NQIdmTZcyQzHNxFGTJaKcrnP8LeX&#10;TbDEyFgiKRFKsgyfmcH3q48f7ro2ZRNVK0GZRgAiTdq1Ga6tbdMwNGXNGmJuVMskLFZKN8SCq/ch&#10;1aQD9EaEkyiah53StNWqZMZAdN0v4pXHrypW2q9VZZhFIsPAzfqv9t+d+4arO5LuNWlrXl5okP9g&#10;0RAu4dARak0sQQfN/4JqeKmVUZW9KVUTqqriJfM1QDVx9Kaa55q0zNcCzTHt2CbzfrDll+NWI05h&#10;dhhJ0sCInrhkKHGd6VqTwoZcbrWrrTzJ5/ZJlT8Mkiqvidwzz/Dl3EJa7DLCqxTnmBbwd91nRWEP&#10;OVjl23SqdOMgoQHo5KdxHqfBThaVEJzMJtE0nmFUDmshSYfEVhv7iakGOSPDAjh7YHJ8MtYRIemw&#10;xZ0j1YYL4YctJOoyPI0XM59glODULbptXnYsFxodCQjGnmK/Rxwa4N/H4sj9et1AHNTVx30ITh0h&#10;PIcrdK0OknoONSO0uNiWcNHbkC2ko8G8cPtCwDtZMH0cOuNF9fM2ui2WxTIJksm8CJJovQ4eNnkS&#10;zDdQ13q6zvN1/Mtxj5O05pQy6UocBB4n/yagy1XrpTlKfOxleI3uCway10wfNrNokUyXwWIxmwbJ&#10;tIiCx+UmDx7yeD5fFI/5Y/GGaeGrN+9DdmylY6UOlunnmnaIcqeaySyBUYIDD4Iz3WAREXt4yUqr&#10;MdLKfue29iJ38nQYRu93o0CWkfv7OBFtTXopTGdR1N+GcbvvzXh836lhyM4bx3Qp/k8vQRSDAPzl&#10;cvepv5k7Rc9bPVw6eB980uUtcw/Qax/s1y/u6jcAAAD//wMAUEsDBBQABgAIAAAAIQBDmJZX2QAA&#10;AAYBAAAPAAAAZHJzL2Rvd25yZXYueG1sTI/BbsIwDIbvk3iHyEi7jRTQGC1NEaq0GzuM7QFC4rUV&#10;jVM1KS08/TztsB39/9bnz/l+cq24Yh8aTwqWiwQEkvG2oUrB58fr0xZEiJqsbj2hghsG2Bezh1xn&#10;1o/0jtdTrARDKGRaQR1jl0kZTI1Oh4XvkLj78r3Tkce+krbXI8NdK1dJspFON8QXat1hWaO5nAbH&#10;lIO9veF9MOlQvpTHcQzPl7VR6nE+HXYgIk7xbxl+9FkdCnY6+4FsEK0CfiRyul2C4HadblIQ599A&#10;Frn8r198AwAA//8DAFBLAQItABQABgAIAAAAIQC2gziS/gAAAOEBAAATAAAAAAAAAAAAAAAAAAAA&#10;AABbQ29udGVudF9UeXBlc10ueG1sUEsBAi0AFAAGAAgAAAAhADj9If/WAAAAlAEAAAsAAAAAAAAA&#10;AAAAAAAALwEAAF9yZWxzLy5yZWxzUEsBAi0AFAAGAAgAAAAhAI3+bSWwAgAAuQUAAA4AAAAAAAAA&#10;AAAAAAAALgIAAGRycy9lMm9Eb2MueG1sUEsBAi0AFAAGAAgAAAAhAEOYllfZAAAABgEAAA8AAAAA&#10;AAAAAAAAAAAACgUAAGRycy9kb3ducmV2LnhtbFBLBQYAAAAABAAEAPMAAAAQBgAAAAA=&#10;" strokecolor="black [3213]" strokeweight=".25pt">
                <v:shadow opacity="22938f" offset="0"/>
                <w10:wrap type="tight"/>
              </v:line>
            </w:pict>
          </mc:Fallback>
        </mc:AlternateContent>
      </w: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7E5B7C" w:rsidRDefault="003B5F20" w:rsidP="003B5F20">
      <w:pPr>
        <w:ind w:right="-2128"/>
        <w:rPr>
          <w:rFonts w:asciiTheme="minorHAnsi" w:hAnsiTheme="minorHAnsi"/>
          <w:b/>
          <w:lang w:val="en-GB"/>
        </w:rPr>
      </w:pPr>
      <w:r w:rsidRPr="007E5B7C">
        <w:rPr>
          <w:rFonts w:asciiTheme="minorHAnsi" w:hAnsiTheme="minorHAnsi"/>
          <w:lang w:val="en-GB"/>
        </w:rPr>
        <w:t>Date:      /        2018</w:t>
      </w: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  <w:r w:rsidRPr="007E5B7C">
        <w:rPr>
          <w:rFonts w:asciiTheme="minorHAnsi" w:hAnsiTheme="minorHAnsi"/>
          <w:lang w:val="en-GB"/>
        </w:rPr>
        <w:t>Signature</w:t>
      </w:r>
      <w:r w:rsidR="008B6557" w:rsidRPr="007E5B7C">
        <w:rPr>
          <w:rFonts w:asciiTheme="minorHAnsi" w:hAnsiTheme="minorHAnsi"/>
          <w:lang w:val="en-GB"/>
        </w:rPr>
        <w:t xml:space="preserve"> – applicant 2</w:t>
      </w:r>
      <w:r w:rsidRPr="007E5B7C">
        <w:rPr>
          <w:rFonts w:asciiTheme="minorHAnsi" w:hAnsiTheme="minorHAnsi"/>
          <w:lang w:val="en-GB"/>
        </w:rPr>
        <w:t>:</w:t>
      </w: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  <w:r w:rsidRPr="00F93CF4">
        <w:rPr>
          <w:rFonts w:asciiTheme="minorHAnsi" w:hAnsi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88DA67" wp14:editId="692F70EA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2520315" cy="0"/>
                <wp:effectExtent l="9525" t="10160" r="13335" b="8890"/>
                <wp:wrapTight wrapText="bothSides">
                  <wp:wrapPolygon edited="0">
                    <wp:start x="-82" y="-2147483648"/>
                    <wp:lineTo x="0" y="-2147483648"/>
                    <wp:lineTo x="10841" y="-2147483648"/>
                    <wp:lineTo x="10841" y="-2147483648"/>
                    <wp:lineTo x="21518" y="-2147483648"/>
                    <wp:lineTo x="21763" y="-2147483648"/>
                    <wp:lineTo x="-82" y="-2147483648"/>
                  </wp:wrapPolygon>
                </wp:wrapTight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198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O+sAIAALkFAAAOAAAAZHJzL2Uyb0RvYy54bWysVE1v2zAMvQ/YfxB0d20nzkeNOkXrOLt0&#10;W4B22Fmx5FiYLBmSEicY9t9HybHXdJdhaAIYJCU+PZJPurs/NQIdmTZcyQzHNxFGTJaKcrnP8LeX&#10;TbDEyFgiKRFKsgyfmcH3q48f7ro2ZRNVK0GZRgAiTdq1Ga6tbdMwNGXNGmJuVMskLFZKN8SCq/ch&#10;1aQD9EaEkyiah53StNWqZMZAdN0v4pXHrypW2q9VZZhFIsPAzfqv9t+d+4arO5LuNWlrXl5okP9g&#10;0RAu4dARak0sQQfN/4JqeKmVUZW9KVUTqqriJfM1QDVx9Kaa55q0zNcCzTHt2CbzfrDll+NWI04z&#10;PMFIkgZG9MQlQ4nrTNeaFDbkcqtdbeVJPrdPqvxhkFR5TeSeeYYv5xbSYpcRXqU4x7SAv+s+Kwp7&#10;yMEq36ZTpRsHCQ1AJz+N8zgNdrKohOBkNomm8QyjclgLSTokttrYT0w1yBkZFsDZA5Pjk7GOCEmH&#10;Le4cqTZcCD9sIVGX4Wm8mPkEowSnbtFt87JjudDoSEAw9hT7PeLQAP8+Fkfu1+sG4qCuPu5DcOoI&#10;4TlcoWt1kNRzqBmhxcW2hIvehmwhHQ3mhdsXAt7Jgunj0Bkvqp+30W2xLJZJkEzmRZBE63XwsMmT&#10;YL6ButbTdZ6v41+Oe5ykNaeUSVfiIPA4+TcBXa5aL81R4mMvw2t0XzCQvWb6sJlFi2S6DBaL2TRI&#10;pkUUPC43efCQx/P5onjMH4s3TAtfvXkfsmMrHSt1sEw/17RDlDvVTGYJjBIceBCc6QaLiNjDS1Za&#10;jZFW9ju3tRe5k6fDMHq/GwWyjNzfx4loa9JLYTqLov42jNt9b8bj+04NQ3beOKZL8X96CaIYBOAv&#10;l7tP/c3cKXre6uHSwfvgky5vmXuAXvtgv35xV78BAAD//wMAUEsDBBQABgAIAAAAIQBDmJZX2QAA&#10;AAYBAAAPAAAAZHJzL2Rvd25yZXYueG1sTI/BbsIwDIbvk3iHyEi7jRTQGC1NEaq0GzuM7QFC4rUV&#10;jVM1KS08/TztsB39/9bnz/l+cq24Yh8aTwqWiwQEkvG2oUrB58fr0xZEiJqsbj2hghsG2Bezh1xn&#10;1o/0jtdTrARDKGRaQR1jl0kZTI1Oh4XvkLj78r3Tkce+krbXI8NdK1dJspFON8QXat1hWaO5nAbH&#10;lIO9veF9MOlQvpTHcQzPl7VR6nE+HXYgIk7xbxl+9FkdCnY6+4FsEK0CfiRyul2C4HadblIQ599A&#10;Frn8r198AwAA//8DAFBLAQItABQABgAIAAAAIQC2gziS/gAAAOEBAAATAAAAAAAAAAAAAAAAAAAA&#10;AABbQ29udGVudF9UeXBlc10ueG1sUEsBAi0AFAAGAAgAAAAhADj9If/WAAAAlAEAAAsAAAAAAAAA&#10;AAAAAAAALwEAAF9yZWxzLy5yZWxzUEsBAi0AFAAGAAgAAAAhAMZfo76wAgAAuQUAAA4AAAAAAAAA&#10;AAAAAAAALgIAAGRycy9lMm9Eb2MueG1sUEsBAi0AFAAGAAgAAAAhAEOYllfZAAAABgEAAA8AAAAA&#10;AAAAAAAAAAAACgUAAGRycy9kb3ducmV2LnhtbFBLBQYAAAAABAAEAPMAAAAQBgAAAAA=&#10;" strokecolor="black [3213]" strokeweight=".25pt">
                <v:shadow opacity="22938f" offset="0"/>
                <w10:wrap type="tight"/>
              </v:line>
            </w:pict>
          </mc:Fallback>
        </mc:AlternateContent>
      </w: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7E5B7C" w:rsidRDefault="003B5F20" w:rsidP="003B5F20">
      <w:pPr>
        <w:ind w:right="-2128"/>
        <w:rPr>
          <w:rFonts w:asciiTheme="minorHAnsi" w:hAnsiTheme="minorHAnsi"/>
          <w:lang w:val="en-GB"/>
        </w:rPr>
      </w:pPr>
    </w:p>
    <w:p w:rsidR="003B5F20" w:rsidRPr="00145318" w:rsidRDefault="008B6557" w:rsidP="003B5F20">
      <w:pPr>
        <w:ind w:right="-2128"/>
        <w:rPr>
          <w:rFonts w:asciiTheme="minorHAnsi" w:hAnsiTheme="minorHAnsi"/>
          <w:lang w:val="en-US"/>
        </w:rPr>
      </w:pPr>
      <w:r w:rsidRPr="007E5B7C">
        <w:rPr>
          <w:rFonts w:asciiTheme="minorHAnsi" w:hAnsiTheme="minorHAnsi"/>
          <w:lang w:val="en-GB"/>
        </w:rPr>
        <w:t>Please s</w:t>
      </w:r>
      <w:r w:rsidR="003B5F20" w:rsidRPr="007E5B7C">
        <w:rPr>
          <w:rFonts w:asciiTheme="minorHAnsi" w:hAnsiTheme="minorHAnsi"/>
          <w:lang w:val="en-GB"/>
        </w:rPr>
        <w:t xml:space="preserve">end the application as a pdf-file to </w:t>
      </w:r>
      <w:hyperlink r:id="rId9" w:history="1">
        <w:r w:rsidR="00145318" w:rsidRPr="005837AB">
          <w:rPr>
            <w:rStyle w:val="Hyperlink"/>
            <w:lang w:val="en-US"/>
          </w:rPr>
          <w:t>amanda.borup.pedersen@innofond.dk</w:t>
        </w:r>
      </w:hyperlink>
      <w:r w:rsidR="00145318" w:rsidRPr="00145318">
        <w:rPr>
          <w:lang w:val="en-US"/>
        </w:rPr>
        <w:t xml:space="preserve">. </w:t>
      </w:r>
    </w:p>
    <w:p w:rsidR="005915D3" w:rsidRPr="007E5B7C" w:rsidRDefault="005915D3" w:rsidP="006B4F72">
      <w:pPr>
        <w:ind w:right="-2128"/>
        <w:rPr>
          <w:rFonts w:asciiTheme="minorHAnsi" w:hAnsiTheme="minorHAnsi"/>
          <w:lang w:val="en-GB"/>
        </w:rPr>
      </w:pPr>
    </w:p>
    <w:p w:rsidR="00D25AD2" w:rsidRPr="007E5B7C" w:rsidRDefault="00D25AD2" w:rsidP="006B4F72">
      <w:pPr>
        <w:ind w:right="-2128"/>
        <w:rPr>
          <w:rFonts w:asciiTheme="minorHAnsi" w:hAnsiTheme="minorHAnsi"/>
          <w:lang w:val="en-GB"/>
        </w:rPr>
      </w:pPr>
      <w:r w:rsidRPr="007E5B7C">
        <w:rPr>
          <w:rFonts w:asciiTheme="minorHAnsi" w:hAnsiTheme="minorHAnsi"/>
          <w:lang w:val="en-GB"/>
        </w:rPr>
        <w:t xml:space="preserve">The </w:t>
      </w:r>
      <w:r w:rsidR="00584649" w:rsidRPr="007E5B7C">
        <w:rPr>
          <w:rFonts w:asciiTheme="minorHAnsi" w:hAnsiTheme="minorHAnsi"/>
          <w:lang w:val="en-GB"/>
        </w:rPr>
        <w:t>application</w:t>
      </w:r>
      <w:r w:rsidRPr="007E5B7C">
        <w:rPr>
          <w:rFonts w:asciiTheme="minorHAnsi" w:hAnsiTheme="minorHAnsi"/>
          <w:lang w:val="en-GB"/>
        </w:rPr>
        <w:t xml:space="preserve"> must be in the possession of Innovation Fun</w:t>
      </w:r>
      <w:r w:rsidR="00584649" w:rsidRPr="007E5B7C">
        <w:rPr>
          <w:rFonts w:asciiTheme="minorHAnsi" w:hAnsiTheme="minorHAnsi"/>
          <w:lang w:val="en-GB"/>
        </w:rPr>
        <w:t>d Denmark at the very latest on</w:t>
      </w:r>
    </w:p>
    <w:p w:rsidR="00D25AD2" w:rsidRPr="007E5B7C" w:rsidRDefault="00145318" w:rsidP="00D25AD2">
      <w:pPr>
        <w:spacing w:after="200" w:line="276" w:lineRule="auto"/>
        <w:rPr>
          <w:rFonts w:asciiTheme="minorHAnsi" w:hAnsiTheme="minorHAnsi"/>
          <w:lang w:val="en-GB"/>
        </w:rPr>
      </w:pPr>
      <w:proofErr w:type="gramStart"/>
      <w:r>
        <w:rPr>
          <w:rFonts w:asciiTheme="minorHAnsi" w:hAnsiTheme="minorHAnsi"/>
          <w:b/>
          <w:lang w:val="en-GB"/>
        </w:rPr>
        <w:t>7</w:t>
      </w:r>
      <w:r w:rsidR="002C3939" w:rsidRPr="002C3939">
        <w:rPr>
          <w:rFonts w:asciiTheme="minorHAnsi" w:hAnsiTheme="minorHAnsi"/>
          <w:b/>
          <w:vertAlign w:val="superscript"/>
          <w:lang w:val="en-GB"/>
        </w:rPr>
        <w:t>th</w:t>
      </w:r>
      <w:r w:rsidR="002C3939">
        <w:rPr>
          <w:rFonts w:asciiTheme="minorHAnsi" w:hAnsiTheme="minorHAnsi"/>
          <w:b/>
          <w:lang w:val="en-GB"/>
        </w:rPr>
        <w:t xml:space="preserve"> of June</w:t>
      </w:r>
      <w:r w:rsidR="00D25AD2" w:rsidRPr="007E5B7C">
        <w:rPr>
          <w:rFonts w:asciiTheme="minorHAnsi" w:hAnsiTheme="minorHAnsi"/>
          <w:b/>
          <w:lang w:val="en-GB"/>
        </w:rPr>
        <w:t xml:space="preserve"> 2018 at 12</w:t>
      </w:r>
      <w:r w:rsidR="00087333" w:rsidRPr="007E5B7C">
        <w:rPr>
          <w:rFonts w:asciiTheme="minorHAnsi" w:hAnsiTheme="minorHAnsi"/>
          <w:b/>
          <w:lang w:val="en-GB"/>
        </w:rPr>
        <w:t>:00 CET</w:t>
      </w:r>
      <w:r w:rsidR="00D25AD2" w:rsidRPr="007E5B7C">
        <w:rPr>
          <w:rFonts w:asciiTheme="minorHAnsi" w:hAnsiTheme="minorHAnsi"/>
          <w:lang w:val="en-GB"/>
        </w:rPr>
        <w:t>.</w:t>
      </w:r>
      <w:proofErr w:type="gramEnd"/>
    </w:p>
    <w:p w:rsidR="00D25AD2" w:rsidRPr="007E5B7C" w:rsidRDefault="00584649" w:rsidP="006B4F72">
      <w:pPr>
        <w:ind w:right="-2128"/>
        <w:rPr>
          <w:rFonts w:asciiTheme="minorHAnsi" w:hAnsiTheme="minorHAnsi"/>
          <w:lang w:val="en-GB"/>
        </w:rPr>
      </w:pPr>
      <w:r w:rsidRPr="007E5B7C">
        <w:rPr>
          <w:rFonts w:asciiTheme="minorHAnsi" w:hAnsiTheme="minorHAnsi"/>
          <w:lang w:val="en-GB"/>
        </w:rPr>
        <w:t>The d</w:t>
      </w:r>
      <w:r w:rsidR="00D25AD2" w:rsidRPr="007E5B7C">
        <w:rPr>
          <w:rFonts w:asciiTheme="minorHAnsi" w:hAnsiTheme="minorHAnsi"/>
          <w:lang w:val="en-GB"/>
        </w:rPr>
        <w:t xml:space="preserve">ecision </w:t>
      </w:r>
      <w:r w:rsidR="009A7AB2" w:rsidRPr="007E5B7C">
        <w:rPr>
          <w:rFonts w:asciiTheme="minorHAnsi" w:hAnsiTheme="minorHAnsi"/>
          <w:lang w:val="en-GB"/>
        </w:rPr>
        <w:t>on your application</w:t>
      </w:r>
      <w:r w:rsidRPr="007E5B7C">
        <w:rPr>
          <w:rFonts w:asciiTheme="minorHAnsi" w:hAnsiTheme="minorHAnsi"/>
          <w:lang w:val="en-GB"/>
        </w:rPr>
        <w:t xml:space="preserve"> will be </w:t>
      </w:r>
      <w:r w:rsidR="00087333" w:rsidRPr="007E5B7C">
        <w:rPr>
          <w:rFonts w:asciiTheme="minorHAnsi" w:hAnsiTheme="minorHAnsi"/>
          <w:lang w:val="en-GB"/>
        </w:rPr>
        <w:t xml:space="preserve">emailed </w:t>
      </w:r>
      <w:r w:rsidRPr="007E5B7C">
        <w:rPr>
          <w:rFonts w:asciiTheme="minorHAnsi" w:hAnsiTheme="minorHAnsi"/>
          <w:lang w:val="en-GB"/>
        </w:rPr>
        <w:t xml:space="preserve">to you </w:t>
      </w:r>
      <w:r w:rsidR="00D25AD2" w:rsidRPr="007E5B7C">
        <w:rPr>
          <w:rFonts w:asciiTheme="minorHAnsi" w:hAnsiTheme="minorHAnsi"/>
          <w:lang w:val="en-GB"/>
        </w:rPr>
        <w:t xml:space="preserve">approximately 3 weeks after the deadline. </w:t>
      </w:r>
    </w:p>
    <w:p w:rsidR="00B70042" w:rsidRPr="007E5B7C" w:rsidRDefault="005915D3" w:rsidP="006B4F72">
      <w:pPr>
        <w:ind w:right="-2128"/>
        <w:rPr>
          <w:rFonts w:asciiTheme="minorHAnsi" w:hAnsiTheme="minorHAnsi"/>
          <w:lang w:val="en-GB"/>
        </w:rPr>
      </w:pPr>
      <w:r w:rsidRPr="007E5B7C">
        <w:rPr>
          <w:rFonts w:asciiTheme="minorHAnsi" w:hAnsiTheme="minorHAnsi"/>
          <w:lang w:val="en-GB"/>
        </w:rPr>
        <w:t xml:space="preserve"> </w:t>
      </w:r>
    </w:p>
    <w:sectPr w:rsidR="00B70042" w:rsidRPr="007E5B7C" w:rsidSect="00F25C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C83E41" w15:done="0"/>
  <w15:commentEx w15:paraId="160925C6" w15:done="0"/>
  <w15:commentEx w15:paraId="77FACE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57" w:rsidRDefault="00BE7C57" w:rsidP="004B55BC">
      <w:r>
        <w:separator/>
      </w:r>
    </w:p>
  </w:endnote>
  <w:endnote w:type="continuationSeparator" w:id="0">
    <w:p w:rsidR="00BE7C57" w:rsidRDefault="00BE7C57" w:rsidP="004B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90" w:rsidRDefault="00B7309E" w:rsidP="00F25C90">
    <w:pPr>
      <w:pStyle w:val="Sidefod"/>
      <w:tabs>
        <w:tab w:val="clear" w:pos="4819"/>
        <w:tab w:val="clear" w:pos="9638"/>
        <w:tab w:val="left" w:pos="2076"/>
      </w:tabs>
    </w:pPr>
    <w:r>
      <w:rPr>
        <w:noProof/>
        <w:lang w:eastAsia="da-DK"/>
      </w:rPr>
      <w:drawing>
        <wp:inline distT="0" distB="0" distL="0" distR="0" wp14:anchorId="5B615183" wp14:editId="3F80F3BE">
          <wp:extent cx="929309" cy="251460"/>
          <wp:effectExtent l="0" t="0" r="4445" b="0"/>
          <wp:docPr id="7" name="Content Placeholder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tent Placeholder 1"/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767" cy="251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inline distT="0" distB="0" distL="0" distR="0" wp14:anchorId="504F89B7">
          <wp:extent cx="1310640" cy="353311"/>
          <wp:effectExtent l="0" t="0" r="3810" b="889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1" cy="353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7309E">
      <w:rPr>
        <w:noProof/>
        <w:lang w:eastAsia="da-DK"/>
      </w:rPr>
      <w:t xml:space="preserve"> </w:t>
    </w:r>
    <w:r>
      <w:rPr>
        <w:noProof/>
        <w:lang w:eastAsia="da-DK"/>
      </w:rPr>
      <w:drawing>
        <wp:inline distT="0" distB="0" distL="0" distR="0" wp14:anchorId="6FD7CAFB" wp14:editId="52659870">
          <wp:extent cx="1660170" cy="370717"/>
          <wp:effectExtent l="0" t="0" r="0" b="0"/>
          <wp:docPr id="18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5" t="16433" r="15297" b="25422"/>
                  <a:stretch/>
                </pic:blipFill>
                <pic:spPr>
                  <a:xfrm>
                    <a:off x="0" y="0"/>
                    <a:ext cx="1658507" cy="37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inline distT="0" distB="0" distL="0" distR="0" wp14:anchorId="09C74AAD" wp14:editId="3D88846C">
          <wp:extent cx="1815981" cy="358140"/>
          <wp:effectExtent l="0" t="0" r="0" b="3810"/>
          <wp:docPr id="10" name="Billede 10" descr="K:\Kommunikation\Kommunikationsgruppen\Logo\UK\InnovationFundDenmark_logo_eng_ne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Kommunikation\Kommunikationsgruppen\Logo\UK\InnovationFundDenmark_logo_eng_neg_rgb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691" cy="359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42" w:rsidRPr="00952C80" w:rsidRDefault="00B70042" w:rsidP="00B70042">
    <w:pPr>
      <w:pStyle w:val="Sidefod"/>
      <w:ind w:right="-2041"/>
    </w:pPr>
    <w:r w:rsidRPr="008D3E94">
      <w:t>INNOVATIONSFONDEN</w:t>
    </w:r>
    <w:r>
      <w:t xml:space="preserve"> </w:t>
    </w:r>
    <w:r w:rsidRPr="008D3E94">
      <w:t xml:space="preserve"> </w:t>
    </w:r>
    <w:r w:rsidRPr="008D3E94">
      <w:rPr>
        <w:rStyle w:val="Template-Skrstreg"/>
      </w:rPr>
      <w:t>/</w:t>
    </w:r>
    <w:r w:rsidRPr="008D3E94">
      <w:t xml:space="preserve"> </w:t>
    </w:r>
    <w:r>
      <w:t xml:space="preserve"> </w:t>
    </w:r>
    <w:r w:rsidRPr="008D3E94">
      <w:t xml:space="preserve">ØSTERGADE 26 A, 4. SAL </w:t>
    </w:r>
    <w:r>
      <w:t xml:space="preserve"> </w:t>
    </w:r>
    <w:r w:rsidRPr="008D3E94">
      <w:rPr>
        <w:rStyle w:val="Template-Skrstreg"/>
      </w:rPr>
      <w:t>/</w:t>
    </w:r>
    <w:r w:rsidRPr="008D3E94">
      <w:t xml:space="preserve"> </w:t>
    </w:r>
    <w:r>
      <w:t xml:space="preserve"> </w:t>
    </w:r>
    <w:r w:rsidRPr="008D3E94">
      <w:t xml:space="preserve">1100 KØBENHAVN K </w:t>
    </w:r>
    <w:r>
      <w:t xml:space="preserve"> </w:t>
    </w:r>
    <w:r w:rsidRPr="008D3E94">
      <w:rPr>
        <w:rStyle w:val="Template-Skrstreg"/>
      </w:rPr>
      <w:t>/</w:t>
    </w:r>
    <w:r w:rsidRPr="008D3E94">
      <w:t xml:space="preserve"> </w:t>
    </w:r>
    <w:r>
      <w:t xml:space="preserve"> W: I</w:t>
    </w:r>
    <w:r w:rsidRPr="008D3E94">
      <w:t>NNOVATIONSFONDEN.DK</w:t>
    </w:r>
  </w:p>
  <w:p w:rsidR="00B70042" w:rsidRPr="00B70042" w:rsidRDefault="00B70042" w:rsidP="00B7004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57" w:rsidRDefault="00BE7C57" w:rsidP="004B55BC">
      <w:r>
        <w:separator/>
      </w:r>
    </w:p>
  </w:footnote>
  <w:footnote w:type="continuationSeparator" w:id="0">
    <w:p w:rsidR="00BE7C57" w:rsidRDefault="00BE7C57" w:rsidP="004B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BC" w:rsidRPr="00952C80" w:rsidRDefault="00584649" w:rsidP="00584649">
    <w:pPr>
      <w:pStyle w:val="Sidehoved"/>
      <w:jc w:val="right"/>
      <w:rPr>
        <w:lang w:eastAsia="da-DK"/>
      </w:rPr>
    </w:pPr>
    <w:r>
      <w:rPr>
        <w:noProof/>
        <w:lang w:eastAsia="da-DK"/>
      </w:rPr>
      <w:drawing>
        <wp:inline distT="0" distB="0" distL="0" distR="0">
          <wp:extent cx="2895600" cy="571058"/>
          <wp:effectExtent l="0" t="0" r="0" b="635"/>
          <wp:docPr id="9" name="Billede 9" descr="K:\Kommunikation\Kommunikationsgruppen\Logo\UK\InnovationFundDenmark_logo_eng_ne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Kommunikation\Kommunikationsgruppen\Logo\UK\InnovationFundDenmark_logo_eng_neg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878" cy="57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42" w:rsidRDefault="00B70042">
    <w:pPr>
      <w:pStyle w:val="Sidehoved"/>
    </w:pPr>
    <w:r w:rsidRPr="00952C80"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318878" wp14:editId="504D4094">
              <wp:simplePos x="0" y="0"/>
              <wp:positionH relativeFrom="page">
                <wp:posOffset>4845685</wp:posOffset>
              </wp:positionH>
              <wp:positionV relativeFrom="page">
                <wp:posOffset>439742</wp:posOffset>
              </wp:positionV>
              <wp:extent cx="1997710" cy="507365"/>
              <wp:effectExtent l="0" t="0" r="2540" b="6985"/>
              <wp:wrapNone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7710" cy="507365"/>
                        <a:chOff x="0" y="0"/>
                        <a:chExt cx="1998345" cy="506730"/>
                      </a:xfrm>
                    </wpg:grpSpPr>
                    <pic:pic xmlns:pic="http://schemas.openxmlformats.org/drawingml/2006/picture">
                      <pic:nvPicPr>
                        <pic:cNvPr id="4" name="Bomærke" descr="U:\InnovationsFonden\Jobs\5256_Skabelon projekt\Work\Grafik\Innovationsfonden_logo_stjerne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65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LogoNoTagline" descr="U:\InnovationsFonden\Jobs\5256_Skabelon projekt\Work\Grafik\Innovationsfonden_logo_DK_uden tagline.emf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4305"/>
                          <a:ext cx="19983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381.55pt;margin-top:34.65pt;width:157.3pt;height:39.95pt;z-index:251661312;mso-position-horizontal-relative:page;mso-position-vertical-relative:page;mso-width-relative:margin;mso-height-relative:margin" coordsize="19983,506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OzsUJjAwAAOgoAAA4AAABkcnMvZTJvRG9jLnhtbOxW&#10;a2vbMBT9Pth/EP6e2E6cl2lS2qQt27ourC37EiiKLNtqbElIyqOM/Z39kf2xXclO+khhpTBGYR/i&#10;6Hl17rnnyD443JQFWlGlmeBDL2wGHqKciITxbOhdX502+h7SBvMEF4LToXdHtXc4ev/uYC1j2hK5&#10;KBKqEAThOl7LoZcbI2Pf1ySnJdZNISmHyVSoEhvoqsxPFF5D9LLwW0HQ9ddCJVIJQrWG0Uk16Y1c&#10;/DSlxHxJU00NKoYeYDPuqdxzbp/+6ADHmcIyZ6SGgV+BosSMw6G7UBNsMFoqtheqZEQJLVLTJKL0&#10;RZoyQl0OkE0YPMnmTImldLlk8TqTO5qA2ic8vTosuVhNFWLJ0Gt7iOMSSuRORS1LzVpmMaw4U/JS&#10;TlU9kFU9m+0mVaX9hzzQxpF6tyOVbgwiMBgOBr1eCNwTmOsEvXa3U7FOcijN3jaSn9xv7LejznZj&#10;t9d25fK3x/oW3Q6MZCSGX80RtPY4+rOWYJdZKurVQcoXxSixWixlA8opsWFzVjBz56QJhbOg+GrK&#10;yFRVnXu6oy3dx6L89VMt4NSEagLSvI5nHzgXK4gmuD4VPKF89lHM9azT6nRvLhd4TsFMCFR/Sxdm&#10;9k2oxexM4ZQtHm5M3cabQmTiRptbqjhtSp5Z7i0si6TChS1v54IsNOJinGOe0SMtwTlQO7vaf7zc&#10;dR8lNS+YPGVFYZVg2zV9kMoTlT5TgcoBE0GWJeWmsrSiRZV7zqT2kIppOaegUPUhCUENcJ0YkKlU&#10;jBvnOVDauTb2dKs557rvrf5REAxax41xJxg3oqB30jgaRL1GLzjpRUHUD8fh+IfdHUbxUlNIHxcT&#10;yWroMLoH/lmL1ZdRZV53CaAVdleNJc4B2v47iDBkGbJYtSJfgWRYB22jqCG5baZAZD0Oi3cTjvV7&#10;om1JNFgSzdefRQJs4KURjownlgyBBTAc2vdluw9ztS3bgwC05Yq9dReoQmlzRkUJQtOgBQVg3Ql4&#10;BalU6W2XWOBcWA24dAr+aADysCMuBQu6bkIOlRSh8WZsC1RWt+Q5+OpCXOGsYPyvenfy6WYJNwAy&#10;1VFNWqZv28Ot/x52l+WLPQwmBfuGnagd1K/OB+/W+1dku9OK/o2J3ZsYPlDcVVd/TNkvoId9aD/8&#10;5Bv9BgAA//8DAFBLAwQUAAYACAAAACEAW0Y1HsgAAAClAQAAGQAAAGRycy9fcmVscy9lMm9Eb2Mu&#10;eG1sLnJlbHO8kMGKwjAQhu8L+w5h7tu0PSyymPYigldxH2BIpmmwmYQkir69WfaiIHjzODP83/8x&#10;6/HiF3GmlF1gBV3TgiDWwTi2Cn4P268ViFyQDS6BScGVMozD58d6TwuWGsqzi1lUCmcFcynxR8qs&#10;Z/KYmxCJ62UKyWOpY7Iyoj6iJdm37bdM9wwYHphiZxSknelBHK6xNr9mh2lymjZBnzxxeVIhna/d&#10;FYjJUlHgyTj8X/YN+Qnkc4fuPQ5dE9n+OciH5w43AAAA//8DAFBLAwQUAAYACAAAACEAPZh5eOIA&#10;AAALAQAADwAAAGRycy9kb3ducmV2LnhtbEyPwWqDQBCG74W+wzKF3prV2GpiXUMIbU+h0KQQepvo&#10;RCXurLgbNW/fzam9zTAf/3x/tpp0KwbqbWNYQTgLQBAXpmy4UvC9f39agLAOucTWMCm4koVVfn+X&#10;YVqakb9o2LlK+BC2KSqonetSKW1Rk0Y7Mx2xv51Mr9H5ta9k2ePow3Ur50EQS40N+w81drSpqTjv&#10;LlrBx4jjOgrfhu35tLn+7F8+D9uQlHp8mNavIBxN7g+Gm75Xh9w7Hc2FSytaBUkchR5VEC8jEDcg&#10;SJIExNFPz8s5yDyT/zvkvwAAAP//AwBQSwMECgAAAAAAAAAhADxy+jo4WQAAOFkAABQAAABkcnMv&#10;bWVkaWEvaW1hZ2UxLnBuZ4lQTkcNChoKAAAADUlIRFIAAAFDAAABTwgGAAAA1/GsfAAAAAlwSFlz&#10;AAAsSwAALEsBpT2WqQAAABl0RVh0U29mdHdhcmUAQWRvYmUgSW1hZ2VSZWFkeXHJZTwAAFjFSURB&#10;VHja7L0JkCRLmt/lPQzGTdWIGwMqHwaIy6h8gHFDRc/Mzs7uzE7l27l32a1oCR27QupskIQkJHWU&#10;JCQhCTpbQjdSR+2yO/e+rNmZ2dnZme0objDgZWHcyPQiAeOWXiY3Bmzjnu/zKk9PPz738IiMzPw+&#10;s7I+Kg4PD/df/D//Pnd/8OrVK0ZG5rOLnx9l/A/xM716/3RGNUK2hTY44n8M4Z81b4dlyuu/h6qY&#10;DNEIRaN7yX+e8p+34N9kZF22wZz/8Sa0wafwYU5qBEMyTCO80P+b//+QaoesozYo2tpE++8BwZCs&#10;a7M1umOqGrIOQCjaX8V/jrRf1QRDMjKyQwGh+OBODSC85T9jgiEZGdmhWMl/TrX/W/Kf0dX7pwuC&#10;IVlf3GQysjZVoRgjPDf8KuMgrNu4J8GQjGBI1jcQ5vyPx4ZfPWozrYtgSBZrNVUBWQsgFJHjF4Zf&#10;PU+dV0gwJEtibbkqZAcPwsrwq2ve3sZt359gSEZG1gcQisixUH6myHHeRRkIhrvRSMjI9t1ECo0p&#10;cpy1ETkmGO6m2/AODChvy87oTZC13M5LQzvrFIQEw/4rwgr++YL/e9yj4i3pDXXaFkYi1WQfvQTL&#10;dE9h464XBHkvNbXe2oCtj5/0aS4wrVrTHSxq/seJUu/lHj1bxsyR48u2I8ekDHfIDF/FAdXKwYEw&#10;V0AoLNujZxMf96mp6fO2X2yjTATDftuyp8qQrH1YCJdYX6ml2qNnK1lHc44Jhvthqjo82tLXm2w7&#10;Ntbe+XwbrmNLJqCuR47nrOOACcFwt6zeMpworWd7ymlsgOM+PFvJOlx8gWC4pzDsEZwogNKuTTRV&#10;eMNBMd0DEAqgmyLHeR+2kiAY7hYMs56Ua0GvpjVgDAzAKPbgucT+Jc8Mv3rSF9ATDHcLhmSHoQpV&#10;E/Nyqx0HoRjeKQ2/EpHjSV/KSXmG/bbZlpXhoEcd6hgUUrHtsaUWn1G8X30Nv/GOP5N1tWr+HvM+&#10;lZWUYY+tB51+0CNIiA/DY4Ny2icrDMppZ70DZRbVifarOethziTBMFL285+ioznDt8rf+zJPuOsO&#10;misdai935gPgq+93yXY/giw+XL2MHBMM0zRa0THfYu/u3SrmDM9anjO6MHxtDw2GmaaY9zGaXeog&#10;2eXhACEWmDlyPOrr+yMYhst+fS7lKWt3vbVK+/fwAOtcdbNu9vQDe6Kpp8mOP89Tw68e9TkYRDAM&#10;s6HDjevKDi0ROtP+vVeqUAkMqTbeVVVo2fB9Jej7PoOGYBhmto542qL7uk1lmPUQhtWetamxpgp3&#10;dtqdEjDRI8c3fYscEwwbGnytbW7aqKNiDA5cje+NMtynaXcOEN522DcIhh3btEsVZRhj2ToMOx73&#10;OdNUU71Hbalg+zPtzhY5znfF5aek6+ZuaxfKcKl0moNRhpBuktRFhjEtoWJm2+ykMO3usQGOu/ie&#10;BAh3KnJMyjCNKhIvd2741VGL+W9qgzohFzm605bs3bSol2z7e8vo4NvJaXeeDd936nkIhmnVYVud&#10;a2FQN9uAUdeWTBla9tp4sY28TVC8ell2bqxwmxu+Ewz7Y52OGxoUUVcd+GjL9ZwZVHmsjXoEfF0V&#10;7ty0O3DzTR+nTjZ8Jxj2XxmeQiNJbXWPFNtth51tLbjQ4Fri43GOUd0dqcKdnnbnWnyBdZtzSzDc&#10;tsHA+3UKdSgaluggHnet3pIy3CY8krnIDlV4u4UBft193MVpd+IZdmbOMcFwe+oQHVWGKNw77N0B&#10;/doxoN8nZdiVDRPCMEeCqW1FJcqx09PuIAhlUtnZrqc9EQzjrdG4IbhLahROuBwvTG62oZEdd9Do&#10;tz3tT6/HWeRzDJh9tZ9phxDZ+Wl3jg3fH+3D4hkEw3hXWQDKlmKTRXR2n+pT79XFUl7DLXa6Y80N&#10;u20ADZeL3KWS2elpd33b8L0No6Tr5urwsaUD+ty6hQNCU4urfBLZkOUevBfSNWuwUXcXAEmZX7h1&#10;F3nXp931ccN3Uob9s6qBqzwLPHdm+FKHQPtCccefNkg47gKGGbKeMS7y6bZdZLbD0+76uuE7wbB/&#10;rrKtQXtTbBzZ+UOkkgwZ0zsLUEx9sCQwdLjIN125yHsw7W7KzJHjbN/2ojloGAp1xH9q+DM2YNAk&#10;xcY25jhAKMl9jiiv5eE1ANfWXWS2w9PuIHJ8dgggJGV4P6j9osHXugpUJRhXeZhYGaZQZ111wCQp&#10;NXCdrbrIuzztzhE5Hu/ptguHC0NDxDLWbWySYoOGoUFNNFWGxy10njYgHNvxbOW57lDV6B/YnZh2&#10;Bxu+73XkmGC4Dhd9odajmA7dMMWmagDSpjA7TaGEYQaN+L8X4FY1tVTJ1qMeqMKdm3bn2fC92Gcm&#10;HLqbPEGqiVh16HOVQ9xkpsH7tCd1OFY6fYptPDOPIsZ26JNtwpDt4LS7XdrwnWCYXh1ONVV3FtmZ&#10;oxQedI6QIIq+lNcAWb7bDqv1uEFnHLA0O+Ft1UXe4Wl3FduRDd8Jht18wYNdmSYpNg51OEAci4Vh&#10;DACw186QzxPjIsdea4R8122pK92dHO+AKizZHi6+QDBsBsNRZJpNbIpNSPL1IhJYMRZ17YYdJ0Mq&#10;blenziwusujYM9Hp+U+brnKyaXfiQwrlrcSm7G3NF+fXFWU2RY7zfY0cEwzNnbfWQHbE4vYzqQJV&#10;iu+8YUJlmNJcZVg2vHYKZZg7yv02dPrzNtadTDntDq41g/KKMdmnrIVtUsGlf2b41ZMd3pyKYLhN&#10;V5nFp9g0yTUcNuwIwUAwKL+TRC4yY2l2whshlW7eQjsqWLppdyXbDGScBk7D9L1/14bvk0ODAMGQ&#10;GQMpp6GBlNgUG0cQ5UR3iwwuS1O3adCwMx0n7JgpXOQRM29VsDTUVZmyDaWcdgdq7bzNNr/rG74T&#10;DHdXHaZMsZlHKMOYcTwM6FKuLpMluJarnnXFViduPzr4riPTggbMHnleJlDfe7HhO8GwWxjGBFKq&#10;xK6y6bza0sFjru+ymDzGJsGTFMnWI2S5UqtC8Z5STbsrHe+1SBTZ3fkN3wmG7brKAjJXGmhGgdeI&#10;TbEJUYa1x71s05ae8jVRW5lnSCDWRV4NOWjPkDowoKvCqGl3ENW1Ldx7k2IcT0Sl2R5s+E4w7F4d&#10;FhHXiEmxiYZh004sIAJpG3mEwjxOUbZEO+HlyOOmKdWPZdpdEVkHheMjlCcoq7jGU8OvHu3iBvYE&#10;w3bVoWgQ6pjcSYTyqgJdOKlKTWkpJwZXfRbogrtMdOI3oYO8iJibnSqAkjVxkT1bgZpcxDY/oJPI&#10;8UiXe5w3HeP0RI5L6v0EQ0xnCQWEzQXzdVasOmxzTOdF4PFDw8ekcxgGDGfMY1xBSH4eW5RW42l3&#10;Hvf4umm+n7LhO0WOCYaNvvQXIYEUR4qNHNcKVZRZi8rQpSK6tKZRaSwMY0Al3otI1n4mZq7AjJAF&#10;bPOqu7XBAY623WPPhu8j6u4EQxfMRGO+akkdZk2VoaGzYUAd6mJh4b+WJN2gs0bvhBfoIk8Dy5Zr&#10;zyjucwFgecw2p93FuOBTj3vc1BMo2YHPOSYYplWH44gGHqpgQhZsUFehwaTA1InqpWrhHhsR6cCU&#10;Jqy6uY4YdytaOlbCtnC8vxTu8YTt6YbvBMPu1GHFGgRS4HxbQGTgcK9N55g6y8Kgjjo1w3PEqgy9&#10;Xs8DFRz2Q1VGqELs1qw3oUEIGIp42qJ7nDPzNraPDj2FhmAYbk0DKVUqdYiYqraNzaEGSGUbCsOV&#10;++0ZX1WBjFHGywiV1aoq9MC5kXsMoDUFw55T5JhgGOsqq0rtInBhg5hxwwrpSmJc6ZSga9POIp85&#10;xEVuWxVWfXGPlcix6bpj6tYEwxhXeWEAWog6tHWQ81BlyPxT1bYBw6ypMvRErTGAwb6PUDUUovTy&#10;iGe2ucfzJu6xJ3KcU68mGG7FVYYxwFtLox01hGGXi7yqVjt+F+PWZY76qxK5yLchY2SBqjBm2l1r&#10;7jGzb/hOkWOCYWN1ONOAdoIZy0Kom8wBUJOdGsqFhmHCqVZ1AKAxhtn4qqmLHJruglWFwdPuPO7x&#10;8ybvybPhe029mWC4VXXI4lJsbiyNPTM09K6VoWq+tRabKEMMFMYN30FTVRg07Q7en8s9LmJfxCFu&#10;+E4w3I5NNfCgl4yPSbEJcJXV4062UC+N0nkMO+GhYejZClR3Y0MUa4gqnAQ863Fb7jFA9uA2fCcY&#10;JjTY/DzzTT1rMZDSdNywNgAilWWIY04D3Vqsi+yqg9D6b0sVFhGQPUntHsM7n1o+AgUjIxgiGtEI&#10;YPKS/7wFu48dd+wqZylhyNKtIOOylIPwtufHTMfDjBfOA1NUsPAImnYHyu1xavdYUZumyPG4Qd/I&#10;2tgsi2DYX9Mb0ZmrAcG4y43m5mIH8G1f/XPHvXxKzATD1hOvZdkMKrROCMNULnIZAIAgVdgH9xjq&#10;yRQ5zmKuKepALEABAuFtmMpHMNxzVThk5onxY4861Bv1GAmQmoWn2GCCKKHKcJmwGlMs6noaA0PW&#10;Tm4h9pqh0+5c7vFlA/e4TA1C9u64o9ovHkesb0kw3DGzddwjjzosNaCcBbgTVSJXeeB4jsxThpRR&#10;xUZulGeetw8QGEWO3vDJsFJ1KlXoco9vY8f0Um/4roAw+XsmGPbcLEt0taoOWXiKjXfcsOXcsdDp&#10;f6EKJ3NAYuHouKPULnIA4NDT7jDucSQIxfMn2/DdA8KDs0MdMyxi1CGLDKREpNhggyiq+32WsH6O&#10;Wq7/YYuqEL3hU6AqDAHYxOMex05dNAE2asN3BAiXLPEuggTDfqrDOkYdwnnqeN5RwLhKhe3gjs6i&#10;d9wul/K6cSi70M6dtQjDkA2fsKrwKsDtHlnc2Gj32DXnOGbZfiQID27myiEnXceqwzJSMYSm2Nw4&#10;FIINQttYyosFrkw9dCjPygMZjGKdIMuBVYXoaXdtucdQL7rSnLOILR8CQHhwM1cOFoYN1GHJ4gIp&#10;to5uW8UG4yrHbAGQwgZa50nhIvvyC7G5hdhOjFVoIdPuSgewY91jcc0kiy8QCAmGXahDbyAlIsWm&#10;RsCkClCGM2SHwQD1pKcuchuqEHvNkePDFuseFyxR5JhASDBsRR0aOkiOhEgVAIiQjeUxyhCrIoYJ&#10;YBlz/crTkTEuMjaiigUTatqdxz1esohd6DwbvsdsbEUgJBimV4cA0Wvt2FGDzmoKotjgcOY4ps0x&#10;w9pyj5C1Ao9ZXLI1pm5RGz4FqMKQaXcu97gIDUSk3PCdQEgwDFWHzyPUYYyrXDF7io0JZLeOzmKy&#10;QQcwjFWcLhfZOl4YsBUoFhJFyuM87vFNaNoLPG/FEmz4TiAkGMaqw2WgOhQqT91B7xS5ckxqV3lt&#10;znQHddVkXnJMfiEqtxDjOgaoQtS0OwicudzjUHjZQBi84TuBkGAYqw4XzD5QPnZEi4PVIQubjRIc&#10;Ue5gxZEm85KzlmC4FVWY2j2GNmiKHOeB6UsEQscHzObtEQzXG6JNHRbITjhCBBhsMDwznIuBYdAW&#10;AA2AZYNhiNlU2axtFzlQFVaI640d14txj8XxpsjxKGIPFwKhuW5EP36b/7zD/17rnhzBEKcOjduE&#10;xgRS4D63GBA5OqUr1zB2qpvPFqbrB8zXtZVr7lBQGFWI3fAJq/ZyxLMMHNeLcY/F8bYN36vA6xAI&#10;DR9CAT+2Hp0/0fsOwRCnDlmAOkztKpvAeaTAeZZQubmsaQeKcZHHyHeWShVip90lc49TbfhOIDR7&#10;FqC4XzLDDB79PREMm6vDmEBKyNQ8n6tcI5VhKjvzgDoJDAO2AsXk3GFUIWrancc9vg5cBXvAEmz4&#10;TiA01olczd6kuG9MwoNgmEYdTkIUDTRKbIqNE4YGFXLcYV2FpNWEuu8YF9m74VOAKvROu0vpHqfa&#10;8J1AuPmOxDYe/K9vGupW1IVY7sxYHwTDBOrQ4CpfNAikZEgYqsfNEyrDoQcGwTB07ITnGi/EACGl&#10;KsQoOpd7HLqEf8kazjkmEG7URwH9xfTxE2P7A5dyJxgmUIeWBWN9nRmliJBBFBUoTdcidEF8gAR1&#10;I1WIdJG9Gz4FqMICoTB97nHITnyifZmi5FnAUmEEQuU98x/xnE8N7V8IhYe8HrwfGYJhe+rQN+YT&#10;kmIzNxxnDaJYltWvG1ZLk06VteAil4lUoXfaHQxdPEvkHotjbZHjWcA1fCtUl/sOQi1AYvp4XooP&#10;MTYiTzBMpw4rDVonrr0+QlJsmD+I4nWrmi7UCeXFlqspDDHBgzKVKmx4rzzArc1Yw8hxwFL9i33u&#10;nIgAyetipaCQoQuCYVp1GLotADbFxgfDGRI+qQ3b0E4tiqy2qDDftELMhk8YyHmn3cE41GlT99iz&#10;4fsYeQ0sCNFbH+wgBKMDJATDDtUhCw+kYIMolee4lIu8us4NnpfsUMe2Z8K4nJ2oQgDY06bucYoN&#10;3wNAKK452EcXuWmAhGDYoToMDaQEpNiEKsMmEeVTLCiRrncoDH3jhRjVg1WFVQPohqw0PWUN9jkO&#10;BGHWYGP6vkIwSYCEYLh9dRgbSMk0yFqDKIZGkDrXcN7guuhIMtJFnnq2E8WqwryBe/w8YBpiaSgP&#10;gRCpqFMGSAiG3avDiq0HRk4sy/qHKiTfxvI3SHUXY7XhujfIc03K0JZfiHE7fW4QRhU6p9153OM5&#10;w691KJ7HtPjCGOPGHjgIkwdICIZhUrwUDdAQHAlVhyGBFGyKzSwANralvG47rlPbTnhVjFpjng2f&#10;UowVYna4Qyq6kQVkl8i1Eg8ShG0GSAiGeJP73b7QARURWZ5q8Dy3rTMYkGJTedzQyqIYVVs0aKSZ&#10;RS2mcpExW4GmUIWXnrHOxu6xZ8P3AnH+oYKwYC0GSAiGeFM77inMOIhSh9A4pwnU4QihDG25hoOW&#10;6wsDw8zy/zPEsEBIPWFVoXPaHVzjcRP32DPneIw4/+BAiAiQvJEiQEIwxJve0QrVTY1Qhylc5Uy7&#10;vymIcgLlTL3IK/NcD9MwTTBcWlwcHwyvEYrOZxPPXiuN3WPm2PAdMeUPC8KrlCAEGIn2Pu5gpfS1&#10;OvcESMTeRMPQ3QAJhg0N5Lfqrh4ZgBaiDmcMGUhJlGLTpjKsWOC8ZIDLSUIXuWyoCuceF7Vg9kg2&#10;1j0uWeTiCyEgFBtDJQRhATASquwZC1yYtsF9XQES0W9EgGTcpfIlGK7b2KD4sr6oQweATAPKgy3X&#10;ZeYAa6gq9G34hFGFRaR7fMvw6xxGbfgeCsKEqmzKNqPmdZuNAgIk4r6uAMlwG0njBMN1hVaxzaTp&#10;aHXIAgIpDJdi4xs3XBr+L9S1xcLN11hRwRNQkD4YNlWFt7YIbgr3GFSOaSGHJ4iVdbYBwiG8v3MD&#10;jKq2+hd8MEz3XQ2DgEs82Vb/Jxia1aEKlbVgSog6DAykYFJsQmaimNzOZF9bhPuSWRTezAD7aBcZ&#10;qQrHke7xJULVuSLHvtVwtgFCcZ23DM8sp/HVDiWZxcIXAiTPmDtAUm+z4xMMzZ1c72CFpuhC1GGB&#10;6ZieFJsRHFMz+9jise7iIPdxxtpQUxA+O0vkIls3fEKqQuu0O1B0jx33LXyuJrPsc+yDV9cgBJiV&#10;zL5qztARXJLjey/5318ZMi1c95wAfLceICEYxgHRGUwJVIeiEamzNY6gI4SowwzpKutf1lTT8mZa&#10;h/eppSzARfZtBTppQxVi3ONYEDLPqkFbAOEAynphcIsf2VbNUQCqj+/ViHuOoJ30JkBCMGzmLqt2&#10;rnXyCTOnupg6adnQVR551JUEZo1wVbswbLJ1dG4hUhVeOdzc0uGeXyIG8KM2fA8A4ZNEIJRQOjVB&#10;2zGWmsF5pqBQ7QKvEiA5MdTP1gIkBMN4dSg67pUNahZ32qYOS821PLPstDdj9gUZhhHKsC24VZ7j&#10;TRC2jRf6YLZooAoLByDOG7jHBYvY8D0AhI9SBBKgnKao7TVzbAng2l6TvbtCjO28XgdIfPZewp5X&#10;HaoD/GJsrpCdRUAOGtyJRXlk2r8fa9ceW9TThUUdzph7wYZtLfKKUYYxLnLZQBVeWhaPbeoei98/&#10;tQCsSgTCMhB48j2LpPKpMgvmzKI4J5ZryWDQqQVmRtXrOU8AdNyXcUFShvHqcGEAlp6lb1MRZwa3&#10;urGr7AiinCLGX2KVI3pRV8dOeFUIdNi7SdJVpCp0TbtzucdPPMpuaLnulQtgbYBQyxM8g58hlLFm&#10;5mXDHjpAKOr0LYvrb5wOt2sBEoJhcyCKxrkWAGHrwZSSIcYOAwIpNgCc+lJsAL5q4OcsEQxDoGpT&#10;o6EwLB2w9anCiUXBuNzjG5cLpwQhjgzn5R2DUJbl3PDBfMtURvZu2kxluhasEmNSu/K8qaUudypA&#10;QjBM5y6rpgdTsOqw9AEBGs+NSx0y9wo2C4Nb2NSabha/Nl6I3Aq0jFSFxml3HvfYuYS/Z/GFUccg&#10;zJg5IMJs6kwseSWgBnOQh8q15BifSUXKpbIWBnjuZICEYJhGHc5A8hs7a4A61I87s+QC+lJsXEGU&#10;lFsASBto9VEFKsPKAnXmUGm1RRFdeM4tItzjwpPwW7LAyHFLIBTXfMlwe2NL93asuMDi3Ldg3U7R&#10;xp5ZAG8MdOx6gIRgmM4Ktj5WdwKNrKk6HAe4yiOPm2pasOG443oyqZNZChcZoQqN0+6gE8e6x64N&#10;32cNQChhhQVhiYSrBNpKQVpc4AvLM12Cqqu1e+/EDBKCYXfq0BlMwapDQ0cf6a6sL8XG4YKcGkCa&#10;QhmeaR3N5cIxF9wRLvLSAjSMKhxbzisi3WPxu6AN3wNAmGECCxCkmCGe/a75AAgHzL5Qqgmer+vD&#10;C/sWICEYpgWi6KTWYApGHcLX81q7xihCHd4g3dRB4mpYBLrIulvtU4XTSFVom3YX5R7D8EXQhu+B&#10;IMTsgSIjw9g9bZ7AB0HU1ZtId/q5qTz7GCAhGKY3azClgTocB0BhZHE9bbAaWKCEtXlDGN4EusiT&#10;hKpw7FBGN440k4HlY3TtmLqWGoQ5M0evbdd9HY6vmH2+tf5eH+pAQwRILnc1QEIwTK8OjcEUxdXF&#10;qMOpBplTQyDFBq5Ty8rWqlu8TKgM9Q7h6gRDj4vs2wrUtuGTTxVeGZRNlHvsiRznHYFwAtfDgPAG&#10;3nHmcGc3oM4MW2x6AiQ3cE6xr32bYBhnhQacE6lMUqlDRIoNNqJ80kWFIHfCa0sVFoHuce4Y7Ldt&#10;+D6y5C4mAyGM0WGVnbBLaAviWZ8hFeRGAjUESCpmDpDIc7KuAySQCpQnSg8jGLakDk3BlKfKzBSv&#10;OmSIQIrDVc48QZSFAVSpzLemol5XlcHFt1kZoQovDdFPl3t8bRvw92z4XrcMwiF8ODABjxWg4Pia&#10;+ac1qspuqsG3AEVpuq/wgAZdB0gAgKK+XkL9vuPZe5xguGUglgblVmLVITKQUjmUIWP4jdxTfllt&#10;Y4aZpQNiXeRrU4KvRxVuTLuD+8S4xzkL2PAdCcJbJAhH8K4xLu4tfHgyhss5VBOoa1V1wYftqeUe&#10;D7sOkAAEa6jX04DhGYJhD2xsUH6jAHU4cakgxCo2MyT8UirDOgCGIS5yjCo0TbvzuccmVzdjARu+&#10;JwahaEPYyO8VtLkp0pWWZZhoanDKzKvSqAGSaksQNH0wb7tw0QmGzdShKZgyEQ0OqQ4r7ZgTQ66e&#10;Sx1iYXisNfgmz2xyFzE74blguLHhE0IVzg15cYVDXV1b5tgOLcMRV5ZpfSEgdK1rKBdOfYas+kdQ&#10;n1OkgtyI+gJ4bW515wESBARXcGYdrb5ES3jhX9wIOrRoXFOlkRUAJvkyZTClgJ8XNnUIMJxoHSLX&#10;IDJl9iW98ghliE3EDbHMAs5KqbujxKqwMEDtaYh7rMxXRm34nhCEgwCozaHsrlk0+vEjDYJytZ0z&#10;W910NS4IdS6XrztyPEMRspQZKcNubQiNUXQ4uWacM5iCjCzrL/xCC6TYlOGpw2U98cAx1m4cdeM6&#10;1jf4PQlUhaZpd66OY5tDbIscmxYoSAVCObyBTYEZw7NhQChnhMwU9Sna2dYDJEpZauhDRxYIitk9&#10;g65BSDCMVz8nbH2hhimzBFOYZ+wQOo6+onauXNuXYoMJopx1WDcmiI88YKsDVeE4wD2+srjHJbNH&#10;jtsCYc7MS2wZ3VyA5pvMnx4l1yq8C3j0JUCyCxAkGIabHuw419YjzA2wG0Wqw7FBwdggVHdYB3UA&#10;bLEucqgqXJt253GP58w+MwUVOVYSoJuCsGS4hRZWmzTBu32KVI8DZUiiFwESmMmyExAkGAYaqAtT&#10;sGQAv6/ha67//hihDivmDqRUDmU4QzbOrA0Y2q6rdDafizxtogpD3WPPhu+lAWCPETDKHEt5hSy0&#10;cAvPP0Go+Y0EakyARPxeJFgLyMt3B4GMUQTwcuVaQwWCot7edkDwBpRpLyAojQIoYVaw9WDJEXTm&#10;oaJycqYFU0SEzrFXSgEqwBpIEWqFnz83nH8UUPa2Fnm1jhfCh8DVya70ebEeaFxpgQGXe/zcMN0M&#10;veE7dGgfwK48q1zLSDVmFtA11C8murxaVFYOL2ACJHBtdYxUHPuYn3sjz+N/F3+8jkgHyqHdnmjX&#10;umbusU1xr6LLtB1Shu2pw4Whc5/KdQ09M1Oc6hA6qZr2cqHttWJrQANk8X2762FsZnHVjS4yW99M&#10;y2RloCosNEXqco8LXaExy5xjHWiJQCg/ZpjxvufwHrHLdAlFVSMDJBm8h5eWD4d63tK3u58nFebc&#10;AcGHkPhd9bV/EwzDgTgzuMNPtUUYNoIpvrFDAKnuMuYOd1KF0W2AMkw9YJ45oOlShXNt7M8Hg0tF&#10;CXl3uDO4rSYwzfXyJwJhwXALLczZfQL1aUCdHyECJG/Au64CIFtFQtD7Ee0zBAmGzYBYmICnpMTk&#10;BvU3QqhD1w56tsZ0igRcilkoppVhjIszILYCDVGF+rS7wtEpTe5xyRCLLzQFobZjnc9u4L1dRL4L&#10;a4CE3Y87PmX4JcDEx2aUGIIM8VEkGO6B5Wxz5ZoSYFkb1GMJKsClDmeayjuRA9vQaa89qg+jDJsO&#10;E/hU4a1lOMEKQ4QqnGgpI48D3OPCcu1cG39sCkK50AImH/AaPk6nCdvjDbRJUT+YdBzVlR6oM08S&#10;QpC15I0QDHumDmuDAlTTbSYa+I6go45bUIcDRJGbdrwlUm1WCDWgb/hUeNzpIsY9dmz4/kRbvaUp&#10;CDOGW2hhCR+7cxYW/PJd8xG7z0nE5pQKIL+m5SamhiBT+gLBcM+BKDqUnjA9gdknpmCKUDQ1sydK&#10;F6AelxpgJewazRTQAjKNXGSHMqzgPigXGaEKC6R7fGnIP7Rt+D4JBOFzBwjHDL9j3SKxGryCZ5ww&#10;/BqIMuFajUa3BUG5WVS5C/2ZUmua2xigsJFuI2Cppi4oX8kCOtCGOgRFpc9HzsGNrhum2AxSPTSo&#10;tFOLMsxdSkbrHC5VeDftzuMe32pu3jFDbPiOBOEjy8o1x/AuMWN+S2UoJRVkSraexoU5Z22+r+KJ&#10;nCbuEzcwtLFTG0WRMmyuDp3pNmxzbPEMoORShy5XuUkDGzhcbZ9VCBdZjhe6YDgNUIVjrHuMAOHa&#10;hu8JQFgxfPDjKKFbfMXuo8gYEMqgylD9sMDK1i9Z+nFLmULTKgghWJWlXAWbYJgGiNZ0G3BFJoYx&#10;FNs4ygmAxhhIaQCzpMrQ4yKfIsePXKpQnXZXetzjmXZ954bvDUEYumNdKrsFEF4wXJBGgnMVHBHP&#10;rkEw5Xx1cZ/XusgjBJdegPYdeI53tGmx0fbg1atXRLN0L6rSGtkcvsgLGJNRO/RzgN6ZzaVh63NZ&#10;BRwyuE/sS7sGWLyMOPeR5mJVhrK/AcC1zaIQwZCBogrfdtzvdZh5Iz4Cbzrc46FSpoKZAyYPlbm7&#10;TUCYM/xG7qlsCUpwEOAS3zBlnxdwh4vEAFzCR2rS9sKr0Abkz5GrvTS5D40ZprUcGu6RovLkFL1c&#10;g5AY/3piaaAnSoOT1zqDwEwNUDuPKF8Tl6JGuMmVR7liVeEVgDDEPc4tIHyUCIQhQYpUJj6KiwCI&#10;rdZhVJ63LQhOmHmV8ZQAHMIwiW8WkzT0PH2CYTfucg2dUlUyYlrdFIIpOsTkElymxloACNQOKBfF&#10;rCJh2CTxeqE1VNOY3LHHfSwVVYiJIJeOjnCprNtn2/D9ShkniwKhMo3vrMOmtIT6PkGqwbXgSEsQ&#10;lN7KtC0IwnvM2fr8f6w13iOFYJgeiAJ6V1rHK5UvXaaqPRhvsanDhUEJyT0wnkUU76jBc6mNLbOo&#10;wrHLRVc6kUsVPoePysgB/Fsl93DA7Bu+50gQLkFRlYbOOWUdbbdq8Q7QKq0lCN7C9cuWADhg96u2&#10;x47D3qYI2FAApR0bs82E69ISTBkx+9zinK1HncWcVDkWNI8s2yDB89lc5FFDVSg6d+Fxj5fyPpgN&#10;35EgzAwglDvWbQOE2M2h5J4lwxYCIzIyPEwNQogEy+1A34YPewwI5zDUlKUoFynDdtThAtxldYxQ&#10;jPkVsJxXztbzEl3qoDYAsmT4HdJ0qyPVAfMow4UDHOqGTy5VKBXO1FEvhTJgXzLHnOMAEOpzrkUZ&#10;n/a0ed2Aip1BdLhk6SPDk6bBCBMA2X0Q5LzBpeTiFmXqMlI0uUWzdKrX2btjay8NHdO2GvCx9rvX&#10;QJ29GVGsy4iOrkayRVneMcCycsBZuL5jTwR5Ds8kOssLRDlsAQ0ZhQ4GoaJIz3vYnFYbQ4ngSEvu&#10;8JX2oUnVBzCRYMxwgARg1VYFkzJsVyEW0BhU9SIXg9WDKUcOdajPCx4DXLp6lIVHFfpc5AlCFRYA&#10;/YmjQ0jXN7eA8FEDEA4Yfse6Lu1uPFPJEzxLeO3kkeGISLAL0NOuZrIQDNs3GfLX0230YErIGFIO&#10;qjMmxSZmfGWGON/mIt9CQGTgANQcOnvlc48dG74/h2vEgDBj5rHHbUNQJucPE0NwDtctU0GwYSRY&#10;tWt4F9O2N6siGHavDusf/vk3xloHvoAXPmFxY1NH0OiqCBg2mr70ij0wBU+GPlXIz3OpwvzdOnpg&#10;6+w3P/b+Nyf8GH6fByaVcM1/P+a/5yB84AUhP/YOhPwc3oEfvOhbswGlLNVqSggW/PnLFBfjdTdg&#10;d5HgB00U9S0MT5S8bFtb7ovGDDuyH/rO9081cC0BIlXkl1TOtX27g+I//PEP/FQFz/HK0MGOHarq&#10;ffB7WznlOnwzyzVkPclVm08N9ZAx/6IJKxDy55gp78SnIru2G/AY5CZiKSPDhXyHDduxDISMGw4p&#10;SHU65eWq+1D5pAxbtB/8zsfFl5P9xAe+Uv8CeyA7vBpFLtnmzBSsnUKnmUfANOYc8TwcOg9MStMG&#10;wiv+7At+nms9u4K5k6sLUX/8GiYQLpEgXAFTlAWeAxZaeNCX8UG5pemC4XbGC3E5J/y5q4btWIkE&#10;P0gSCeZlmvWtvxIMW7RX7D0CdE9/4Duf5H+858oAvjPozLHT62QCdmiKTSgIa3ieocVlt1nJn51/&#10;EN5z4XAHh47Of/2TH/jShF+Dw/I9Z01AyK+zAiG/Fr/feyrWj/HBJXwMZomV4MrN5s/cSHHxugIA&#10;vidJJJiXp+pzfyUYtgrDNRV1AY1eT20Rf3/I8MEU1aS70qp97gNfBBg+yEJUAD+v+ux3PuVShSWz&#10;L0m2ih7z83PLOKCcmugFIS/HCoRwrUlPQHgJ7UE8w7ME15MBl1K+rxjjdaREgh80jgTzsuzMmoYE&#10;wzZh+OqBHqwQjf4N6KSnGhRigilHHT9PCAzLz3z70/z5V8MDJnsOasj2DDmoxhcWkGQYEH7+g19Y&#10;gZCXhdfvg8c9aBZX7H4B3BSJ3XdRZ/msocbrRokEP0gSCY4tC8Fwf5VhAZ1WB1/O1sfJRAM8NkAS&#10;6yrHutkYW00H/PS3PzMIVAollM0WFGEu9xhc88oCkwEGhF/44OcXvNwwZe/B2Zabww08T8bSLAO2&#10;igzzZyxjTn73faaNBIv63uX+SjBs0UTj+NS3P5tBxz5S1Jxc+l91jx6DWgptmKcswYodCLBngR1/&#10;4XDhK2Yf51yy+5V5bCvjnPtA+MUPfk7UvUjFKdl2E6ll0GCYSAmKui358wVDkNeHEgl+kCQSzMtR&#10;70t/JRi2bKJTfvLbP5BpnfsE1KGu6PJIlTdo8RFmAMOQ5b9cqlBOu2MO99i0UswcPipeEH7pgz8p&#10;6nwEINzW+OAS3vkxS7MO4io9hj9bFXISr4fkkWBehtk+9lWCYQcmGs8nfu4H9cTrU+jcaprLEYBt&#10;GdiJzyLOwdrK9QkYL5TRQ5diOHG4xyNmTqFZYED45e/6icW7df3g2RZfuVzYIsXQxSoyzJ8rSIHx&#10;OpAATBIJ5vev9r2fUtJ1h/bxn/vHC4OrZFKCUXmALdkTUHrvBHTeOsIllIGAp5bfHflACH/H7ljX&#10;lhpcJHh3EkLFV77rX6kD2lfSOcH83tND6p8Ew47t+3/uh6Y9h59uD+HPlwHHx8zzfR7pTkoQyrUN&#10;tzE+mEqV30WGf+q7fnyBbE/J5wRj701uMlkj+4VXq1STSuu0xz0vNtZFnrO4fEk5JS8WhANmDrh0&#10;ZU3ve7ek/vRDP+YF0ehbPzxg94GQJgC8iwRj7kvK0GDn37oYXn/oaoY8VjTy1Rxcfs404BzGjy/3&#10;sdL584nGPGP9WiXFZu9j+MUCLpk9cJJaVUkQutY/7LutIIhp57zNHLP7jcWSRIL5fWtGFgfDj30r&#10;l1/gE+WrMv3qh8racfzb2otYfYkc54gv5FPt+Ak/fmE5fgSwtV6zj8bLLcr8Vt/Lyev0AS/rAgms&#10;WFc3FoTbHB9sYqvIMK/bytNGkq8Oze+5l5HgzmH4fd96ZJs6dAfGn/7Qi1o7Z2p5kTfKOQvl+IyZ&#10;x5xWy5HzY2fKsfqqy6vIm16Gvhovf95zVTOHjvgWsoMPO1C7crWePi7E6jPRPkvePitPu5AAbAJ6&#10;GYRZ6zNkiWD40Z/9JZjOewfGr333n6zhPGWMY2OQ9+6l8eNncLx0CUzHryDKjy3h2Mrgwl3BMVXf&#10;XwAv/zb24w1RMNid+GJmz8SAcAzt62SH+tnqIy37g6UdZOw+ENI0FUb0vYOKBHcOQ2Ef+dlfmgfI&#10;9jswfv27/0QN57vC/3fjGcrxEqJnhmNLOF5cszAcs3JH+LUquFYB15qp/79t4+Wasn7uuyHqr0Yo&#10;FDm97qjlskyZez5zn+wuMszb2cLy3pNHgm33ImsBhtK+92d/Weh4xh0Yv/Hdf7xWzs+ZeXBevOCS&#10;HzuF+w2gI4xsLjR7NyqbGzrvDZyr/24VxRTl2eZLgLqoeuj2XUKdbVuFxeYubmtoYfWR5u1qYXjX&#10;Li8pVCVPoD8RALcJQ9U+/M1fLsGWIWX+XUj/mx/+Ywt+/oDdR8pMbrQ8dgb3crnQE3a/PtyF4VpH&#10;NjeGX39rUIQ66FuE+YptP0BxDX+e97wvzaENlZb+Idt3ikURpttsq7tu/H1k4E0OpFfJ67NqJen6&#10;u7/5K0K2B7yT+D/74T+6UM69cH0NlWNtLvQE1NY4oEOvoMivvZWGxp+nbxHm6y1DSE5r63OgZPUB&#10;5m1mqr3L5JFgfo+DCYTw+pOgGoLIWkDfnAVcIwPgDdh9PqpNjV+2PgPlQ9/8lVFghH+79lpYTRn6&#10;1of/yJTfY2iB3t3cSqgMbA7caq09fu3O3Q/+LEI99CXCfLtFEPn2VunDh2LC20hlae9JIsH8+nsP&#10;QOi/+o/tvb8h+rzh/IF2fugQxJMVDL/rmz8iQDH7uQ//4VY7P79PLBhVN/rIMkZTsvtlo3KLC13C&#10;tTBQvBsAb7teDPXUlwjzku1GsKLroYOCt4laeV8ZSxgJ5tfe20gw1JUKrdCP7XPo5xKAKT7W17zO&#10;Rw8+8I0fmSkXvAXXcvXz7e/5Q61B4IM/86OxYJQNz5m7yOzBGQnPYwtcrVBssz4M9dPXCPMhmhy3&#10;Fm2ghveTPBLcZfvqoP2q7mmsWmvjPc7gp5Z/l/X+4P3f+NHaUci5CsfvfM8frNso4Qd+5ldlChhP&#10;kI1npri+1txF+LfNha7gOjnivqvNe3gdTJRyD1S1yX83TVgnfY0wHxoEVx9C/m4X8L6TRoLFdXe9&#10;kni9DBWllrFuku99JtPCauhHtY9fDx5+Y9XpMuXn1DOOM5Nw/Pnv+ZeSj2e8/2f+yZAvrgpGX+5i&#10;pahFkwu9QH69VlFD/uwlL6uor5fadXL+uzpRXQzY7sxh3idT33HySHCq9rENgzavjtFtezuFW0Xl&#10;raAXW7/GAMrDn/nVKhzPELJzBceX3/MHqpRPycshGiAmmCCVoLx/zhy5i4qLbHKha+SXTa40MmCb&#10;Y5AiP2/C62ORoA52Yg7zntidYmOJI8G8LexUIIS3u2N2H8lNOT6XAnorNzd1naKiydk3fk2mVEzm&#10;AcWN4n5W1ff+/mgg8PuWLDwqt1TU4jFz5y5K8JlcaFlulFI0dJzVXh78+cumL4nXA/ajQBbvUhXQ&#10;XpJFgvm73wkA8vYlVZ7s4wO23fE9OTyxcnN5PVZd3DQqteYf+8ZY/WJknopTgzKzf/V7J3XAfZpC&#10;QDZMabbcxSmzB1SwEdUbxRU/1f5/zJ+7UcfgdVGy3Vyhpc92BR/NIUsUCebvudeRYOi76s9ZH8vJ&#10;6/FB1/dMkmf4j37jyUBRjb5w+VpQ5l/73mc14tpydksTl2WpuNE2yX8FUGziEsjxR11Br3IX+fMu&#10;IupXjuuWjMYPU6iOWvEKkkSCY95rmwZtRgffrgTjLnl9FjsJQ93+ka//UyFBmaUKx3/9I//iDHFd&#10;bEqOr0McM3Nirxw7ZA2+nKbZEyvXmT9jGVif4plfMrIUIGQNPyh344r8PfYCgLx9DFj/0lhibA4M&#10;yLdx8872QPmHv/5Pq3BEB2X+jY/8C5XjmkMFjKcNO4htI585/HnS4AXrwF0tReV6NkPdEQy3Z3eR&#10;YP7O6m0WBNp839JYYr0nGQxZYPvCXsBQt3/o679WvsiMBQZl/s2P/L6F4XoDRTXGutOu8cE2ZmMI&#10;t3xseh7t2SiivB2VsooE8/cz23IfGbAej+856q9m6wnONa/Luq8F7s3ueP/g139ddFDm3/rI760N&#10;15OK0XetPrhuBX+Giad+hOtAEeX238UqEszfx6zDtt+3NJZGKo/XXbWLL7+3W4X+A1/79QMWGZT5&#10;tz/6e2rtWinc6S5csTEve6U8v/iZ8f9bwP8RENsD4JTX87Sjdt2nNBZsHd3BDvpZrfezXbfWYfj3&#10;f+2fES9bqp67hMl/56P//CzwOtFBGfVeUJ6m7nSbJiKUY3a/8ZYAfc6foYLyExDT1fMKgrxuFy21&#10;/Z1IY9E+yKprW8t2dwjWKgz/vq/9hoy5NxTfyCr/dz/6u2eB15c/6KAMv0elXKOP7rQp6vmcl3sM&#10;ZSYgxnf2VSSY1+UiYTvfpTQWo8rj9dFblSfqN+X72goM/96v/cbYTrsxyfrf++jvqhH3y1hkUIZf&#10;f8HP77s7LTpzzss6g7qdMMo7xNRZKQCIaUOINiaHLzLW7zSWDZXHn783Kk+pRwZ1eAx/z+DPY60P&#10;XvHy5zvtJv89P/2bZgnBsgHJf//7fmftuHd0UEZ5MSMEWLu2S/7cBTxfRUDcsLtIMK+nWYO22/c0&#10;FqPKc/WJlvt6KOBC7Tl/tvHOwlDY3/3Tv1l1IwbMv5ptY0j+B9/3O2pDOQYaHNFBGeWcpuvXsYTP&#10;nEMDIyAqkWD+7mcRbTRj/U1j2VB5/Bk7UXnQZ9oEXMj7zWLeba9gaLPXf/q3dA7Jt77vt9fa/TMF&#10;kL5xRwnGBbufy3y6ZQAUSrkODYh3kWD+XqeBbU6F32lPnmVD5antNWG/6wvgMP2XQX0UvC5aTXfq&#10;ZWrN8Ku/VR+QHiT+Um9Acvax31bDvTMWFpSRq+Mcb9GdXu3HwdzBqn2yu0gwf28LRztSP7AZ60ca&#10;y60KO6n4XM+B7DM2qA3h7314dh1wEm6yHliKutgrGNrs9KtPB2x9p6vWIalALmO4oMxAaYhdgkku&#10;ezRm+wnEu0jw7ccuF4a20ac0lqXq0kpvgpd7Ftje9wZwpnfWN9spGNrs7/pq0RUk1caMCcpsw+Zs&#10;Nyfp2wBYCgD+hx8ranjXfUpjMao8XtaFo63uAuCWNqjB8zL+jNW+fW33AoY2+zu/etkmJJdK41DV&#10;4Akjawpzdf8a+f62lcZiVHn/0ceezpR2theA489UHXLDSwrDv+P6t8mVgmVFs//4/Lf2roJ5OdtW&#10;kmRxHVV2TAm/Lt19XeUdw5+LXQZcH/vfQcDwb7/+7b6cQnWdQMbuF1vVXyb7T85/S+cvkZefIHk4&#10;8D2C4Y9jdr/Fw04Abht9g2AYaH/b9e9ImWAdBdH/9Pw3J28o/Ll0SO7SqsFk/XD9N6Cm/r2Ndku2&#10;RRgK+1uv/zkJDmmZ8nf9d22rrlul4amRLr1RLv6z8392FvGsen7kgCB58ICrmrQpsj2CYaz94unv&#10;VEGpjs0wtp4Y2kVCKBqi//noN80Mz0KQ3FPAmd43GcGwF/a3TH+XDso+Q3SgqWOCZA8A91+MfiMB&#10;jmy/U2tc9jdPf3efIEqWxp4D7PQPUazN/svRb1hQtRIMk9jf9ObvGWmgadQ4lS97aqv/1Bu/vkY8&#10;jwpKVeUJy5S/i/+nnEMym0pN0mb7fj1MnzoIGP6Nb/5e2sjoXWtjMykysn35QIz+9Bu/butDFUYY&#10;vvbm7xPKp1QUUKyRi0lGRoYRC4O33/i1Wx2SeK/pP1+xBwKE5/SOyMjIOjDhNcmFinsGw1cPmqjC&#10;XdzUelumRp99Vml13Nfl5snIdtKSjxn+DT/1rK1ZKFi5jR17qBl+sDjk2Nl/9f1PFonqcpc2GtpV&#10;90y0F5H8nzK4QVM4A0UB7zPDbRfivakvyF3snL27WEOI0nHZ4r/+/vHe54H99T81GWyC7wEpv/bd&#10;MwmuE0Vpq4pdtlM1XafTNsnbxpA1H79XbcDWsyC2eT3xARr3oTEcbJ7hNu2v+8rzoUHx0dDCbpo3&#10;qfu/+fhjSuo+RDeZ7N7+2q/8fnJz+wOsk56UwwnO//bjv4bASTDcbftrvvIHDG4uBTh6Zqr7K/eu&#10;kXBSXdE+jPmp4KxNEP3vPv6rK3qlBMOt2l/9lT+YsfWFGGjAfD9c3Yrdjw3O/vuP/6oFvGvGNhd2&#10;HSgQ3fYQh3cNRP4sBE6CYbz9VV/+Q+q2koNEbq66XUDGaKywz2bcvvN/+MSP1pb2ssvgXIMof8aD&#10;m5NNMAT7K7/8h1WlJ+HX1M2dK52pUq4/2hMI7tPmU6F2o6pIAZL/8RM/MgtobyZw7uTOd/y59wKc&#10;BwnDv+LLf6QNN1fdQW/2P33iV1b8PgMAq4DfPs7ouQXIP6bP6VqdrO2YJ9pCw/a6N1uG8rroLTj3&#10;GoZ/+Zf/aJturmzss//5E79iptxT3i9nhxE5voVnnTAaO8W63PKjWfO2Uydu8z5w9mW9AF8uZ/K6&#10;ORgY/mVf+mNduLn1n/nkL68N9x4pCvDkQDt6Bj8Fo3HQWK+ihna24O1s1lGfGcA/bRDdCXCa+uVB&#10;wPAXfemPt+7m/tlP/rLKcX+5JaoEIHX+eyAuQCXSQh9pIFArarJ2tcuW+9wugtOYy8nrcLZzMDz+&#10;0r/ciZu7+OQ/MUOUZQDgG/XIHexbAGMFRFGfvL5EPZX0oWjtvd+pSPkB5/W+6Fm/ZWwzmt7HXE5R&#10;d+PewPDoS3+iEzd3+clfWgeUSZQl76n7e8P6OY1PAHEo6pnX3zG4zRRg6a7uZ5rLHdTmt9Dv+wLO&#10;y63A8C/94p/M2P2uca24uf/Lp35JFVGuY8X17av7uwQ3dNxj1fVQrX943yXbv/HUpezTO+Zyr4DJ&#10;39FOTf2D/mkCpw7RmPcxbxWGf8kXX6hubqotM1U3d/VS/9dPPZo1KOOApUl/WUJjG7TYOa4BhNMe&#10;d8CVMuTvpDbUtVCJT/fUbWXsfjOqXVrhXXW5paKc8fe387mDvL1l0nNn7iR48aHIksPwL/5imYFr&#10;lMKFU79mK/j9b5/KFwnKOFTU32mChnTcMgSXUKc184/D3fagI17x95Q76r7sOSyWCthYRFnnbD3q&#10;KTvjLqVaPeHvcHJIYwxJYfgXfeFKTnyPgcKNMt4x+98/fVGlfFBeNgm/rKG7Jhu6nE7XxV7Mstwv&#10;LB33SDnW13ltm1Ol3rTqir/D3PE+xsyehjOH+u0LPK4VOMYM68xBzVeKItmFxTxe5+/wYFbRSQrD&#10;v/ALPya++Behbu7/8ekfTl7hvCzHivrLGnb0JTRmuRF83pGbesnrpuDPkltAeKN0TDmW+BSheEwd&#10;8Arx7qLK73hHA1CJZ446x3y8utx98BbKvIC2kEXAUc7cqZQ2lfUQkG/w9zclGEbYX/CFH8/Y+njW&#10;hpv7f376h1obi+D3HwD8cpZmbHIKP8dwza7SAVbbJ/K6mvFnEoAzRWOfK/+/hOf2jSUKhWMbF71k&#10;7YznPeLPUXremysN5zm0n8IBiaUyXNElSCTUSgVoMd6CCkdVPW4TkFf8veXkJje0P/8LP5H9X5/+&#10;waqLBxD3UhRgigZzrbg04w5VoNr5C15/C/5sJqW9hDKp8HjENgNApkinC3htwXBVPv48pec9HoOy&#10;1Z93zs8dwDG5B4pyCGOQ6MM1B8AeIY+dKkDLUsER2sKAraeetZ1WdQNtbMbvfxCu8s7NQPnzPv+T&#10;baS/XCsqMAMIdp0UuoLc//2ZH5jCM04NZZAKcKJ0sCegnF56VKBvUQVxnWctPt9D/mwV4v1mbDMN&#10;53383IVyjA+KsiMPE3zMZKS4ZvjcV9WrkM+cDI6yLng9dAnItdQ1zLskGLZgf+7nPyfd34ylm+Yl&#10;O4zqBudbGq8RZRn9P5/57II/6zE0+lNDB8vY+oIIV/ycnJ9Ta+W+MXTcRwB5W0d8H/95p2XYZ7y8&#10;M8T7lu9jNbvCdg4/DgPFCbzfIsG7lVCSH2Ts9e4+tso7bgLHGwlGfr3K0FdUQLb5Ub9l90HPCt7V&#10;zqbk9BaG7/385+VXPaaxuF7eCoD/72c+U/N7yPHFc0RHZi18dVcpM7wsE+WZp4ZOJleGGStu5C0/&#10;b8jPKTT3dgnH6QGX1/jP27aC8Gs94NdquzGsgMjvNUvcVgrmTkK/ARgyOC7FB/WK3S8UkAe00RsJ&#10;RtEGofzJ4MivWVn6kvrTJiDVWV+rH/mcBMMI+3M+94Ui4fjVHQD/v89+uubXPmb3Y4EniHMZayeH&#10;cAU4XqYZPPMQGvSR4Tg5LPBCaXByupIOuEuDIriCDvimrTC8HA94GbpoDAKIA36/ReI2I98rBoq1&#10;8nE5StD5p4piDEnev5VglO0AnmWgwTFU0d7BkV+3stRXl4DcyCBRn5dgaLH3fO6LTXIV9QZa/sJn&#10;PzWD62bQAbCpP20uy3/Jy1Uoz5yDO2cDoWisL1V1JZ6Ln1dpjXgOx+uAfOh59ht+vYxfr6vGcAvP&#10;sGip/WCgOIY6zD3DB1EfXgVk2HFt2WanvFyV9kzJ4KhfW7uPHsFuO8/zRlWQsq8SDGWBPvelkUvB&#10;YAD46rOfnMG1jhUFcII8f8DaW35K3CPn5auU582ZPYdwBOVRFeNDcb7lPBP05vz4AT++1upAXfHm&#10;hh+TGY5pHYj8vouW2hEGikIxF7wMNT8e+7HE2jW0xSm06ZCE/7sAjDjf8Gyp4DiVfcVRjxnrdqvb&#10;WxWQal85GBjySo9ZIWapALDSXiC2YcsxnGHDjuAbVxQdb6x2fl5OWw7hFT8uhw49U+rjEf//Ev5f&#10;V89X4ALqqvAJPN/bBjDrMKxYt1H0W37fYcvtKhSKIcMo2HZRyo90ZDu/VuC4SAzHJVMi1T44bhGQ&#10;tepqt/ER3SoMEQ1jrrgcp76vJlxvimwMchxt1BCCvqljS1CDellLy31XIIRjZsp11f/Xz12CghSd&#10;WB9rfR9bH29UO5hUwJf82sUWYLj2XB1AceJ513dQVFR7nrBO5lCGKYB3wMInCdwo7b+2POtAcdFD&#10;h3pi4KgvyNJFkvgTXrbJTsMQXIbMAUA57lIp7u4AGszM5DYo1556XNw5XHvG0uQSXnte/MrV1dTg&#10;MZTh3ANCFXgr5aZ8lfWcwkfQQTbUIihMEzyrnsCwMyAqbakIhOIQ2gtm/A+beXANQCsNAAsOwLig&#10;BeVXlWOrcOwIkKvVkWwfhF7D0ODymQA4bfJw4HYO4T6PNSiVAIvC0OFDF0qVE/cvHC+q0L9cUAeV&#10;RQU8UjqG6HjPTGNrmlpUXVz1HGlvwJiVPhYodzE76wkMhT3nZRh3+FHGQnGs1D12DFpOD2QIxSc9&#10;nYk21h26rcRcAWOF8Mg6haMBkBlrniT+hksc9RmGemdNAkDPuEbG7pOqTRC8ArdlwRw5eAZl6RpP&#10;ugW3eGZogCUChLni0q59/fjvCoMb/Bq4XDrwZOBkwMzpN+ryZRKapuvHfLFjG/hdPfQIisYygYfj&#10;8y7UlacxY3lrbrR2r5AZV84ATEtwnAIc64j6j5lFk3y8uWtlKF2hVgBouKdtzMfkBlWOlyAHwRlz&#10;L2FvVDee66sg1I97XRsqmGnXkIouN4wJun73BluP2MsIdQoYNl1PMenXPgEUr3l5Rp7zMHPYZRrJ&#10;MRJqN4pYWGhtKWcJAzCJ4TjXlGMd+S5cgDSOw+/cmGFHDTtn5ulXOgQxrpJsSAVzLxCQm9wT+KqX&#10;hga1hPHESvlYqGN+a4rE4MLOQTUuDK6zqhhLw/PpU+9CYOjbhCpmLUJVTa4gvsW2M2D3y4rdAkAK&#10;xHkScgWifkp2n8eKmf20kTGhQStnCQMwFjhKtz1mLUcJxrLhexH3H8CQwn5FkzuCoGxMKgQx6Ra3&#10;cK3MowavAYQLS3lsC7Jm2hiROpa4pjAtuZcSYKJ8L21qxpJfKH73lgGcKWAoPzoXgRCU6zGWXXgN&#10;LbfDjOGm/V2x+5krGKBJkG7UkRKZxgBWbePeAIxjCCoUjg+7zBs8SBg6IDjRvyJw7MTjEhfg0pTM&#10;vYaeVao7wLIGQjhWVW9rkVVLTqEKO1MEXY4BmsYL5T4qdwDlxz5wQNekLM4QnWyBOE6PvHY+ZtiB&#10;ysyZf9rfLbyTGbtfMOQIUccTk+urqNSQ1Bp0AKYBHFfj2ATD9A3Npu5sEMyYf4c2mbjs2wT9BkBY&#10;W8pWWpTRRnBFS7zemJVhSMxe5RSCe2yC3V2DsyjTJwDXNw0wNKnMWNX3yKKKTXUyYNoMmz0duvFN&#10;+7tTx+x++TGMyrtijmBJgwDMJEQxeuC4WkCkzx+7nYNhBATVMSBXhxyDu1J6Gow12dOTQ2gCnQqr&#10;O8hpYzVv2e5vge6di235/UNopFK1LvnxxwEwlLMBfJ3Ul36kH3uu1MNw111lDyhyT72oHzR1eTmM&#10;Gy0hVjvG/3KGC8BstMkGzzxra+rlwcHQAcE5qLmpIbnZN+NALnc1dUDMquoM5assDdYEQhV0G64z&#10;HGPMKVTuZ1p/8DVlbFQfL1ypQM2F9yV0Gz8IDLcQ7OvMHaXXlciFrb72EIq+aX8PLQETLMi8gShk&#10;AGarAa0u7b07Mu5iSl1YQVCX3cjgyEpBsfsASe071pUQDGWcWhqUaRbKgN2vgMzAfdBBaHKpxpa/&#10;q7CslXuY1kVk7H4PWd2w8MEeN2b+TaoY1P1QccFP4eM02teOB+1BtL/CkAImtxvQz5Ezp8aK62v7&#10;2ItjnFFXuJ74mVgCMDdaOyUYbhGCheFlGyGouJ0Fc6/6fAMNaoFQg2vpL46vq039bEwzA1irGzc9&#10;MQBdPrsO5JkGfN3U62SG30vgHpvABgsJYF7PMcPlE46UsS+fkjmF8snrnkNnHu97J4T3X0JbGmDy&#10;5+CYKXw0ZQK4/j4Gyjv3Xa+Ww0zQvgYx44UEw24geAtjIaVlTGKiNYY7aMJXVDS0Gv7t2rNXHcfK&#10;XV9WuO8UC0IwVUFeWcYfJ5ahABUyG3mLWt2YVFVlgGFMgx86hgR0xSc/UJhginjnj5TnfyyGCvYp&#10;wuwB0iz0fUD7lDAdKB/66Fw8OO+gQNgrGCqT4S8MbmZhSWg2BSyW0BAKw1d0YEhe1qePoaJejhxC&#10;KwghoCHvfWs5xjRRf6w17MKjCn3KsOmSSxnA9jHGVRYBGs3td+UqTtj6tqcTAOLBdc4IiNUWj4EM&#10;Ye/pAQTlOnpvaSAUEBSDyJnDTdXBcQXyvjDcZwwwUEP9TzSIrBZsQIBw7ADhEwvkcuX55iZYKUGf&#10;NYWquk0AyxMLRNQPy5FFeaQwcf+a3ecJOtWhklaiD0HY1GShHC/+XUHdkJHtHwwVCL7UlBoGgrpy&#10;FD8iipobElClGnymAOIaoCkXaRDnX8I9a0+5S2aPpD4yub0AMDWFZmRxYfTVUJYGiJi+/LdauTNL&#10;PUlQmlxndTgC6ypj54ZKZX+twNT0biUgz2C86zkBkWxv3WQYZyuYZQWZEPUiB54d95IKQ53ytTZr&#10;BJs2gEjVsa1uMtTKODI9Ixz31ACRWqu7M5cqdMBQwscHFOw4U8bW02GcStIwRW3AzLNZ5LCFqIuH&#10;7H4bhlN4zpy6LdlOK0PhKkHenK4ErxRVN0t4vwo6lK4GpxHXkjmEFxY184YFhHrk+JFD7U4Mak//&#10;v9xy/ykChjMkDLE2ZGFpFxLsUu2dss1B+iPt/0oAqFSrFzBEQUa2ezAECNbgJp5aIFi3cOszDVaj&#10;mOiakhN4agFR5gBspbi9V7axSOjgZy53GMphgrFpiacjBwyHlv8PhiHc99rye31M8EzJFJC/Gylw&#10;VN+b6k5LNSjPeQbDDmRkuwFDDYInSgdpG4JSkV3CzyB23TMAy8wDQtuMlFI579q2rD2UVXfVnxsU&#10;ZIFUlCZVOLfVteEDgX0nJ4piNtkRu19RW1WHC6XMJ+CW6+OUA+X/ztl99PpOMRrGPsnIGtl7W4CQ&#10;aU0347zhtkzJ7m/yLBmz5xCulsFygLBg61PLcsetSraZ2lNY6pUZXOlZgIssQeOykA+UDKI8Qx4v&#10;3NxCWXT2hN3PLlJXyzkFxTiAuhHXF1P75OIPRwDEvZ6yR7aDylB0VgCASQlKdVbsSsOFjvrSAsJb&#10;cBFnjnOfKs9vdc8BuHpOoSnR2za10JSwHQLDecOqktF3WwR6YFCHuaZ0jyzucq59FEoA75UCzCl1&#10;YbLewBDGgWq2HqzYSQgqMLPlEDoXEADXbWKAhUsVqnZjceltQQPTVqkmaFaRKtCXRzj0XN+UQiPm&#10;zB7D+KkE5QXUxVxzs1VInoJnkSvwHVAXJuuTMlSnhonGLCKmx7sGQYBJ2QCEcvxMjRy7tm/UhxKY&#10;yZ0GONum+y0QqpBp448hKxP7gitDC9R1dWiCHNOUnyltRpRVHVO8ULaavWw6FEJGlhqGFTRM0fkH&#10;uzqP1LEgqwTPMACEl656ADWt5xReWlRkgVSVNhi6kqhrj4r0gfMEVN5MUZFzw8eyMD2Tlogt73Vl&#10;UMVj5friueXHtqQuTNYbGIqOsMsNE8Y7Zx4Q5p7LlGx98YUCcbxqc8sUwoyZp97NLfmKmUvdAYRD&#10;3OQbRBVmmst+YlCCust9oqTHjDV1ONaOPVKAKP9NY4VkvVSGu26updi9IIRl+c8VFTb2HJ8bFJft&#10;Hjaomqb8YcYLBy3Un2ncsDaow4mh3pkhEXtkqI9zcJelijyFeicjIxgmNNuMjCcIEIrfP1aUT+ZZ&#10;8su0EMOVZUWeocNNxbrIa8rQYL4x3SpCGZrs3FDmMyVXsFDU4ATue2145rGiOh+DciYjIxgmcJFV&#10;mKn2yLbPiQarF1gQKp1+Y7kwh2K1qVXTfUa2YQwHMGceeGKU5BDus1Dc6qEBZuLeVxZ1qOaFqm6x&#10;7i4X2nNOafEGMoJhGhC+sICwRIBQVU3eedWgYnTwji37LQsI2cYwbQrMpCJvQutFKw8mG+BIGYuc&#10;KuCqDeDT3f4LeS58fObah2DjeFDyl8p9aPyQjGDYAISFAYRLJAj1HfSeIKf76UrzxnEvmyqcm+7l&#10;cBd1QA8CqwqbGjVEuMqnFkCb9nVZqUAA5I3BXVb//4wWbyAjGMaBUHSmpwYQZsiIOGbZfhN8TzHA&#10;U7aGNJmtfDYYVi4YIteLxKxvKF3lWlF3JrfYlGaTS1cXQH+jqEa5f8paJFpxl9XFG2iuMhnBMBCE&#10;FxYQzpDnO5ftt7i8OvguHffLmX1vllAYxq5IIyFzjFSHmcGNNy3RNQYA66k3aj2qsJwoGxWp9hjA&#10;TuOHZATDLYAwZ9q+vshbl2xzcyeXmrS5fNeOqX2m8cKl4Xjs7BN1ua86wE3WXeUF28wvHBrU4VhT&#10;q1eKC5xBDqauUEs49rmiGEvq0mQEQzvEbEnVonMNkCDUl+3PMVMN4byNnELHTJac2TdKKi3nYF3k&#10;GPeXIWF4pARCKra+XmFpeP5SU4cn8OwmdVgqilm1U1gBR1389Vy7DhkZwVCCkJkXZnXOM9augVq2&#10;33Jv0+ZOVYQqnDuCNCgX2TD7BBscqZHHmdShKb8wt8A9V9ShuOelCkqo80vtnKfwftTxwwmNH5IR&#10;DM2gaALCkGX7dSvY5pqOueNeprKaXE8sDPVyDiLrsDYMLfhgWGn3nWsqUs5IUa91pqnciQa4Y3CX&#10;9bnPE22LTLnWIY0fkhEMLR1U2BUWhEqn9i7bb1GTek6hbxWfwvE71xjjGUYZBv5eHTPUy3yEgLIK&#10;b9NUPLnG49SmjC2J2CZ3eZVaA+9GXeuwoO5NRjBcVzVyK9Hnpq1EHUArGWLZfovp0Lx1peCAC2uD&#10;2o0tcOIYL7xFLO/lqgf5uyPDkMCtD8rabJTMAL0Ly3YH56o7rydii99pQZO7D4kStZfle0x7pZAR&#10;DO87Uwl7IWcw0I6ywGX79XNNCz/4zi8CwIpxkWeJq1J1Z0+ZZYVsbaxOXcXm2ADREUD+2lMXa4nY&#10;yjF6ek4JEM6RdUdGdlDKMNhClu23KDy9Mz/3LPI6YPapd0uPax4Cw4FBNWNthjx3GOIqW4YARup4&#10;nykRG97H2OAuy0DLE49LT0ZGMPTALHTZft0mbDOnsPCck0eqQuZwrauGMKw1WGNtqECsVtTbyOAq&#10;nytu742m8sYWdXgHT4CkriploGUCQLykVk1GMAwHYdCy/YbzhUrTN3caI5b0Gnvg6rqfbXigqZtc&#10;axCtIpShqg5PwVW+tqjD0vWBgOdRE7FHynH6yjYlnDNBLLJLRkYw9IDwMmTlbmXxBtWuEQs4jByu&#10;3K1HldpgeINUkU32pxkg71Fp5TVCD5GEzdjmmofMMEYoFScFTsgIhpFWsrBl+5nBjdNzCjEBmyJG&#10;FWqqSjeUKgxUjxXCDVeHGpjiyt7NRtH+vVKMyvETV91oc5RP5Eo12pjimrtMzZqMYBimCoOW7bd0&#10;fn0VnIlvrNEz9W7JHInW0NFPkeAKHffD2JDZ91weWspzrrnOuktcss15zJnhAyGPKRTg6e7yCaM8&#10;QzKCYRDIRCdCL9uPVHC3SGWZO3439ZQjc/wOE0n2qUbdvdWvKSBUI2E4VerbGlWG5y096lCNIt8F&#10;WuDDo9c5bQtARjAMUHShy/br1xCd8czgMvvOy5h7BRmfi2zr5Etk9DtoBWxDvQwdrrIVhux+hSB9&#10;fNCWZnOmq1ptfPGptlL2xkKw5C6TEQz9IFQ7cx4agbXMoHiOnLvsAuYtoixZgCr0KUms6UnONuie&#10;GUB6q6pAg6s8UhTelUsdGlR14ajXk9BhDzKC4SGBMHbZfpN60zd3KhD3F0rmPFYVho4XJrQ6oI51&#10;dVgqKnDI7AnYzOAqX+jqTstNvJDusGdlGzIygqHBbQtatt/i5uqzRrDzngtE+WJUoQuGA6SCXFOo&#10;mttbB8Axc5RLJrKr0/OOZCqNIQnbpqTHpjq1LQRLXZ2MYLgOsZIFLttvMb1z3WDUJSgcVw7cFQKo&#10;maZGMZDTYYiBtjzm2AK/AcMt58W0ccLcUocjhzoeG9ShLRFbd6OFncJ8czIygiEEO2KW7devIzqV&#10;nhKDhepYca1vNAWGVTCZAsK1qX8RkfAQWxhgOMPAUFO8p5Yk9XNtYyh9jHJkUdlLHaAAyucGd3lA&#10;XZ7soGEIquGZApG8ATj0nMLLgPnL0rWbQ+d+DeAmwOhdOFYbL1wgXWQTnGKm65nSa2zXOfW48HLx&#10;i2vHR6XwDS/YErGV4+fkLpMRDO8BErVsv8OWmhorkOXIFSW3WuhVdGb4E7tNaeZQaiHPFOMmm9Jr&#10;asfzZhq41majaGrRBEN9tsqJZZqdMRHbMlWP9lgmO0wYNly236WQlqBqQubAFgpMp5H3zgKUmw6Z&#10;q0gleKq4nlhlaHOVK/U54AOgT88bKDCbWJS1ClljIjb8rmL2hWDJyA4DhsriC8HL9rsMVJxYJgqt&#10;MEHRyHJMGrjoEoa3uivqgjyoMvX3dYIqPo2AofwIHCkqb+oAXmlQdkPD85XsfuxVHxss2ObKNhPq&#10;+mSHpAwnLH7Z/tS2sR5fJNxt44WYGSUDBR6xMLwxqDJURNkAvswCw5FWziufOnTVsWNlG8o9JNt/&#10;GDZZtr+FsohOf6ao06aq0KTsZlt8NnQQxTQbxRA5PtFAVWiXuTC5uVp+4rk6ZmlZCJam6ZHtNwyb&#10;LNvfkuWOjh1iKiBigicDpU4wNtOgx5g5Yj3zwNKmDlXouXbJqxkuCdtX17n67AnGjskIhr0GYdNl&#10;+1OXZ6Ao1OuGZZHnXjL3DA8fDLEqEvMByZh7/BHrKpc2V9kGNtMCDJpbfaYuEAsfRFGeh/znder6&#10;ZHsLQwCPgELUsv0tWeOxQqUzC2C8Bqk8qgu67BD4sxBlaIKhNhtlpPyfPj1vpKk4PQk7d9T50gRR&#10;SGWqetAuyAiGrYFQT6G5TBE5TlAm2WFvU7hlojMbXE9sx04xRraRa6ikr1yzzSTnzHKdSlFvxxZ1&#10;mHvU4dhSR2pKzglNwyM7NGVYsmbL9relCo9SqEKP2sJC9jTw+BrhYssE5zGkGg3YZjDk2OMq21Js&#10;zrUtQ0u2mYRtU4f65vMULCHbfxg2Xba/RZMddZ5YpWaRMAxWoToMDYGoAcJtNrnKG+OGlg3lRwbI&#10;udSjqg4LxaUmdUi23zBMtGx/W+U6aUEVmuDS9fjXmvJDwNDmKl8bgDf1uMITTR2e2Zb21xKxH9Os&#10;E7K9hSF0gkbL9rdohVKuMuEzH2sAQq1UowGjqZKstWsPPErVltyszkbJlP8zTs9TFJ8PmLbf0awT&#10;sv2DIaTQqJ0i70uEEDp2iql3W3ORDSpwZoMh8y8ca4NhpbvDFtj50mzObarPlYhNRrbzMEy4bH/b&#10;qpCx9EtGde0iC3g80upXh6G+6OqCIYIo2mrXaFfZMrZYOJ4hRx5HRjDcOWu8bH+LoBYKRZ16V7cA&#10;pxgYZjEAhbw8HegLhPLDqkN1NsoA7mlauks/f2MPFVvEGN6BXLnmzBGBJiMY7pQqLFmaZfu7UIVt&#10;qBDTxkhBlsBtn7nKZDkm88BQV4elQ93J515L0mbuscOCWRKxych2Doaplu1vWRXK8t20NCtEhd/l&#10;lh4VowwrjDI0zUbBwNCiDnPPB4ASscl2H4aJl+1vy/KWVaG8rnD5Xg9MLJcwmjctADJQNQtw5yvF&#10;hT02QHKl/PRVrrXN5CXkXEAsGCVik+2BMlRdoFHf5pZCx7rb36StFVFgi4BxxPPbdrhLYWcWJfZc&#10;Gc5wgdvmKrv2VrYd40u4LxS3mlJtyHbTTYav+qOeLr2UM2V/kwNoN97FZAW0+R/vY56tEUyzUQyQ&#10;FHZhUHMl28xLzBz3Ktn65vMDQgDZTsEQltofbHvxBYRynfe0jLLTtzK04JgFskCOnW7MRrGsYzgy&#10;KNDSov586pAx2i2PbEeVYS9Nm3rX184ly5dqeCH1MIVU+0caWMsIV/nMpfjAs7hWjs2oFZMRDNOq&#10;wiU7nHEoTEQ5xGzjhlPHcaqCvApUh7RdKBnBsEUXtOxhhFufO5yqfJhcQ7Rps1EyzQ1+Ar9zDUHo&#10;/3/hihbD/d5g7657WVETJhP2XqqCxibUYM3i90LuypYs3Vzm1MpQuspiZtFqcQY51ggzjCYemFb8&#10;HDG+eKapv8JxznQH3hkZKcPdMZE2IhRLH1WhpoKyhClJdUplaFB3o8iPErnCZPFe1KtXr6gWyGLc&#10;b7XhzGGV66bXFB8UkaIkNs8aRZwvIK0ucfaoxxkIZKQMyfbEfIu8xph0W88jZ4gUnn+TkREMyZJb&#10;ramyQYJr2hKwQ87XV7wZ0asiIxiStWmY/VBCrVL+HgwxbUEGaTR2SEYwJGvVkqbXKDC7joUhWKn9&#10;+8ywHiIZGcGQrDVlmAo4Uh0exUDMkoQ9oNdFRjAk60oZprK1vW0ir6G6ysuebQtBRjAk23PLUlzE&#10;Nhsl8BoC1KsZJg2ASnZgRnmGZPGNZz3XUKzunSW6rlB2cj/s11paNZyMjJQhWSt2lvBapfJ3So0h&#10;IxiS9d5u2rgouLnLlO43GRnBkKxLtzllCsuUYEhGMCTbFUuea6i5yoe0RiTZlo2W8CJrYqZcwyqR&#10;q1wlhisZGSlDss6UIRkZwZDsIK1i94GOG1iIlYxsJ+3/F2AApVsJm8ZGZycAAAAASUVORK5CYIJQ&#10;SwMEFAAGAAgAAAAhAAHi/dWjCwAAQBUAABQAAABkcnMvbWVkaWEvaW1hZ2UyLmVtZnTYC3gU5b3H&#10;8ZnfzM7O7CUGgpRoqUTdp1wawSal4glSUKPHrZxYLycIthIux4Wn2qpt16r1hikP0pIKCYpIPBrK&#10;Vbxyk1CoXEIjB8FYqrht1fq41hrXB2nFbi7nO3TXLOScfZ4P776Xed//+877ziwxDcO4HTf09Pbe&#10;T+oGDOMZCo/s7+3982mGceHjhvF4pWEMu/TKasMwjW+dbhgzaWchilqc+Nj8S+G3uPYTvk6k1S1G&#10;nTHLGGZcbdxh3MYos4zvkxrGAETgYmDuO5cZIRQj//HbFOczpF4ub1UZRiONw7m8Ocgwfs7YJeT9&#10;a4SvYgj8fk98fr32RBLjX7+NX/49MLUT7b9G6n/yKcvwf37y1/tj/Bv8OZyJYsS7ens/Iw5/Tebj&#10;Z6zpOtJzent772ZAv92IriNWqGur9Um20VqePdu6O/uIlmYH6tGspyezltZlA3oxG9RL2WJtyZaq&#10;Oduk1uxgK9x1nzWlq9M62HWBXdt9tT29+1r7v7pvsGd1z7ZndN9iT+3+kf2d7tvtTNeNdmPXN+x4&#10;12fWeMYrjO8I8W3kPuXjm098FxDX/cS3IhffjO437H9077GTPffY9/bcaT/Q80P7np6EfWfPjfYP&#10;em6wb+qpsz/ubmHMTfa7XY329K7b7c+z59qt2RetLdn11obsGuvX2aetFdnnrceyrVZzdrfVmv2n&#10;9ZfsCHtA13/Y/951j/2LriftI10b7Xx8Vbk4LyIdguZ684Tpd/T0+grv66lr3kD7FDfDn9NMjMav&#10;4Pf1T/j7q8HYa/ZpNR81Npor8Sy2Gq3Yi5T6vK9njU6txKNoMN5HSvl48/d7CWuWHzvFON+Bv8sa&#10;4Y89BkvMhPrE1WBWqd6s0F3mSN1sxjQVl+NC8mMoj1F/thlHAqkCaZWanSqChc+NNFJIFKhWj1Gu&#10;ErNU55qexpsm/Zu6Aw+Tf4ryLWa5tpvVSCBVIK0X6Hc1HscSM43+c17GWhfO2Z+v7yPk57xMCfWJ&#10;q0lVekgVul8jdZtiuhFXYgL5b1A+ivqvKo4EUgXS+oo6VQIXvcTUS0y9xN6nWpbKNUSl9OZpkkz6&#10;N/UzLCW/mvLfUP+yqpFAqkBaW+l3A57EMqXRf86fM+cW+HvsLnTBn7P/rMuS+nv2OKN9pgVIYraO&#10;q1afMyfDGqpzLe4DfoVN5FutuH5jTcEcJFEPzrnVQn0H7TK0z3Bdhus76Kel394r4zlTUxBTiFg2&#10;EUcFaSYX0zBrmoZZc5HEPCxWmdWsmLVN46x2xmjX3Wggv4TyJqsR85HETZhKeQ31lbRjr2IcYuTL&#10;KD/1PKzl2TIoF5N/Hq4glnWki0jze2OtPVhr7SFaY5+hm+2DX0jY76rW7tSlOB9l5M+k/h3rjC+8&#10;bQ3R29ZgDEJIH1jSMfTAsV25djHXLvrCJHuv8i62f6dLcCmqcRkup76W9nn3cX3ePPp7yJaa8CTW&#10;2iEM6jfnBbwoErk5H2OuTczV3xtvkvp7YywWBOrVZ43qA7v0w8BhfS/wvqoDGY3AO3ZG/2Pv0z57&#10;s/baz2qPvQor0ET+F5TXq8Oerk/tyRoemKwL8e3AVZoeuIZ+LtbUwIW6OlChKwIjVRWI0WdMA2AH&#10;hqvTPk9/s0frr0jjTzhsj9Lr9tn0OQxD8WWU6E07QiwhddmWogGTfkxiNBnDI+ZSYi9nLtVI9FuL&#10;OtaivmBPtrAGB5n/ftL8nqwL/Fh5VwZu1zcDtzLGrTpu36qjzDHD/fjYXkLMj2IFWsivofxp/d3e&#10;KTfQTvt25tjOXPcy51Z9N/ACfa5Efb+YrncM43AuJv+l/yEeJqazKPPvzzhc7/xR1znvabKT1kTn&#10;I33dyagMFj7kHr3JvdrNPdsRWIN6tJl9tpv7ApvNDvwJHwS2ow228iocW3kT+F7tRDAYZZrgjKBu&#10;BG0L1ZPPW6m/Mb9/ME/T2avTnHYNwwhUOG26yNlNzLt0CS5DDa6jfIpzQNc7h/A6DvdblwbWxb8v&#10;/jPt2yhjPfx1OZ/0v0kjaHDeMOudd82f4mbMJD/T2Y+d5DdTvpn6zWYD+QbKT30ezGKMTfSXfzf7&#10;Y/jPgzGkH5MOxCynRH083eJIP8WD+KXjoQSbCuykro02bbRt49qd2NRvfm2MXfjMnsiY/rl8kNS/&#10;7/4ze4+zVHucBUhiNmrV5sR1wBmqow57P8i+xwPBoVoQjGthcArmIIl6NFHeQn0H7TjHOMqeOeB0&#10;0E//Z3aGmAqf2ZOJZRNx/IQ0fz46nWnqdOYiiXlYrIzTrE+dbXKC3Hdcge8Gt6ku2KwZwUbNDM5H&#10;EjeRn0p5DfWVtOM5AAefOpX00/+ZPc09+X3emFunN0jzz+xpbkJ94qp1qzTZrdAl7kiNdWM6B8Uw&#10;yR8PVqgzWKUPWa8PgwmkCqT1drBTv0c7fhtMI4VEgWrtDZbrrWCpPgp6Crgm/ZuaiCmup7luqe51&#10;y/WgW40EUgXSutPt1A8wC9PcNPq/z3cx5/eYn78vh3AG3s/N2X+n+ntjAra572qj+xZew0EcwH5t&#10;dvdou7tDbfgd9uNVd6fepvyY266w167zMM5rxTosI/+wXO8hHXLv4/q5uBhjtMM9SwfcEv3RDeoo&#10;8yvymCsqPFuXeK6u9EK62huAM3AmhuIs1XgjdLlXrom4CFUY531Noyg/y4vRT0wfcz/+7I7GJFyj&#10;T9wbVOzNULV3s+q8e7EWryjuZYg5o4yb0WH3r9rlvtfvLH0pdPJZmsY6+WepObde/lk6PbRUp4cW&#10;IInZqNWXQnF9JTRUk0L8BsUz6CB/hPJUaArmIIl6NFHeQn0H7TK0z3Bdhus76Kf/WZpATIVnKUEs&#10;/ll6mDR/lsaHpml8aC6SmIfFmhBq1sWhbbou1M4Y7XoMG8g/T/kLoUa9GJqPJG4iP5XyGuoraRej&#10;fYzrYlxfST/9z9L68Mln6dncOh0lzZ+l9eGE+sS1OlylFeEKLQmPVH04pttwI64ifznl46kfF44j&#10;gVSBtMaEOxXDGRgQTiOFRIFqnR4u16hwqarCnq4Nm/TP71CsIf8S5Qepfz1cjQRSBdJ6hX53YiPW&#10;0/966k99xh/iRbEl9x55gvUXvwEXklaT+mepDIciSfWp53uTXo20aF+kQ09FMvo+vomB5COUhyL8&#10;co8sQBKzyddSHqd+qMZGTM3FPVgScbQ6UoQtZp8N5vORVeZ27MOhyAZs6fduWk3cydwz4C5iLCZe&#10;f/+MI83vn9WR8+n7XxojI3VnJEasMcVxQaRSlZEafT0yDXORxDwspryZ+m20a6d9uxbhKfKrKF8d&#10;acR8sCcZj0fRF38/eC5qGJtzMaUo/09i8c/ZstxajuH71uhm7Yhu08vRl7Uruke7o/vQjte0M/qG&#10;tkbf0vLoB3ogmtEcVOC0aIfcaIuc6FIsQBKzUUt5nPqhtDNpb+oJ7Cb/CuX7o1fhWlyPO7Qt+nOt&#10;wHkFRkcXaXT0EY2JNquSuC4jljm4G4uiu7Uq+pLWRrdoA3E/h1PnPJo51+XmPJP5zWSu/n1YSLqf&#10;dCAei9Yp7wm+PxWdjlpch2tQo+ZopRZGY4wdI4YYsVQSUw2xXYtpqOs39vKik8+r//8Xf707SfPn&#10;dXlRQn3ieqSoSr8sqtCDRSP146KYZqAGk8hfQHk59SOL4kggVSCtsqJODUYYZlEaKSQKVMspKteZ&#10;RaX04+nSIpP+Td2HZeTXUb6T+j1F1UggVSCtVvp9DiuxnP6XU3/qerfyRzQ7t97HmOsYnk0LSWeR&#10;lnCOx/L9OO+fPCtkKxyKYDCGyQoNp264Wk8Ss1q9vNHWC95YazUex2JvNGI4TX0+Mh/xOsynvR3m&#10;Du8Z8w/eKvPvcEKrzMGhNeY5oWfMUaHnzfNCW7ADL2O3WR5qo/yAeW6ow/wySjE49JpZEjpkupT3&#10;eK+Yx/Aefu+9arZ7b5q/9d4xt3udZitzyq9FFXP0z93/9/em4dRFwHIY+e8smcF2MQbB/xTD//6/&#10;AAAA//8DAFBLAQItABQABgAIAAAAIQARD8ALFQEAAEcCAAATAAAAAAAAAAAAAAAAAAAAAABbQ29u&#10;dGVudF9UeXBlc10ueG1sUEsBAi0AFAAGAAgAAAAhADj9If/WAAAAlAEAAAsAAAAAAAAAAAAAAAAA&#10;RgEAAF9yZWxzLy5yZWxzUEsBAi0AFAAGAAgAAAAhAAOzsUJjAwAAOgoAAA4AAAAAAAAAAAAAAAAA&#10;RQIAAGRycy9lMm9Eb2MueG1sUEsBAi0AFAAGAAgAAAAhAFtGNR7IAAAApQEAABkAAAAAAAAAAAAA&#10;AAAA1AUAAGRycy9fcmVscy9lMm9Eb2MueG1sLnJlbHNQSwECLQAUAAYACAAAACEAPZh5eOIAAAAL&#10;AQAADwAAAAAAAAAAAAAAAADTBgAAZHJzL2Rvd25yZXYueG1sUEsBAi0ACgAAAAAAAAAhADxy+jo4&#10;WQAAOFkAABQAAAAAAAAAAAAAAAAA4gcAAGRycy9tZWRpYS9pbWFnZTEucG5nUEsBAi0AFAAGAAgA&#10;AAAhAAHi/dWjCwAAQBUAABQAAAAAAAAAAAAAAAAATGEAAGRycy9tZWRpYS9pbWFnZTIuZW1mUEsF&#10;BgAAAAAHAAcAvgEAACF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omærke" o:spid="_x0000_s1027" type="#_x0000_t75" style="position:absolute;left:1009;width:3810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1LjTCAAAA2gAAAA8AAABkcnMvZG93bnJldi54bWxEj0FrAjEUhO8F/0N4Qm816yJWVuNSBEEv&#10;pVXB62Pzurvt5mVNYlz/vSkUehxm5htmVQ6mE5Gcby0rmE4yEMSV1S3XCk7H7csChA/IGjvLpOBO&#10;Hsr16GmFhbY3/qR4CLVIEPYFKmhC6AspfdWQQT+xPXHyvqwzGJJ0tdQObwluOpln2VwabDktNNjT&#10;pqHq53A1CvJXGT8u34t4ms/6dxftHs/dXqnn8fC2BBFoCP/hv/ZOK5jB75V0A+T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NS40wgAAANoAAAAPAAAAAAAAAAAAAAAAAJ8C&#10;AABkcnMvZG93bnJldi54bWxQSwUGAAAAAAQABAD3AAAAjgMAAAAA&#10;">
                <v:imagedata r:id="rId3" o:title="Innovationsfonden_logo_stjerne"/>
                <v:path arrowok="t"/>
              </v:shape>
              <v:shape id="LogoNoTagline" o:spid="_x0000_s1028" type="#_x0000_t75" style="position:absolute;top:1543;width:19983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x4VfCAAAA2gAAAA8AAABkcnMvZG93bnJldi54bWxEj0FrAjEUhO+F/ofwCl6KZitYZDVKK60I&#10;PdXq/bl5ZrcmLyGJuv77plDocZiZb5j5sndWXCimzrOCp1EFgrjxumOjYPf1PpyCSBlZo/VMCm6U&#10;YLm4v5tjrf2VP+myzUYUCKcaFbQ5h1rK1LTkMI18IC7e0UeHuchopI54LXBn5biqnqXDjstCi4FW&#10;LTWn7dkpeF2b6cYcgo37cF492u/Tx9i8KTV46F9mIDL1+T/8195oBRP4vVJugFz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MeFXwgAAANoAAAAPAAAAAAAAAAAAAAAAAJ8C&#10;AABkcnMvZG93bnJldi54bWxQSwUGAAAAAAQABAD3AAAAjgMAAAAA&#10;">
                <v:imagedata r:id="rId4" o:title="Innovationsfonden_logo_DK_uden tagline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0382"/>
    <w:multiLevelType w:val="hybridMultilevel"/>
    <w:tmpl w:val="5CC447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41EF9"/>
    <w:multiLevelType w:val="hybridMultilevel"/>
    <w:tmpl w:val="5CBE7BDC"/>
    <w:lvl w:ilvl="0" w:tplc="CF92886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C0394"/>
    <w:multiLevelType w:val="multilevel"/>
    <w:tmpl w:val="9F585D14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3">
    <w:nsid w:val="19B44F8C"/>
    <w:multiLevelType w:val="hybridMultilevel"/>
    <w:tmpl w:val="63D452A6"/>
    <w:lvl w:ilvl="0" w:tplc="5D3C50C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B6879"/>
    <w:multiLevelType w:val="hybridMultilevel"/>
    <w:tmpl w:val="573E5688"/>
    <w:lvl w:ilvl="0" w:tplc="F7F2A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48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43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0F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27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CB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C4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40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6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1706B4"/>
    <w:multiLevelType w:val="hybridMultilevel"/>
    <w:tmpl w:val="003C63AA"/>
    <w:lvl w:ilvl="0" w:tplc="7C6477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209CF"/>
    <w:multiLevelType w:val="hybridMultilevel"/>
    <w:tmpl w:val="F0DCC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D56C0"/>
    <w:multiLevelType w:val="hybridMultilevel"/>
    <w:tmpl w:val="9B2EC6F2"/>
    <w:lvl w:ilvl="0" w:tplc="DE9A3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C6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A1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8A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41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26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9CD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4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E8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4AE18C7"/>
    <w:multiLevelType w:val="hybridMultilevel"/>
    <w:tmpl w:val="41ACDC4E"/>
    <w:lvl w:ilvl="0" w:tplc="0C0C9E6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ld@elitefood.dk">
    <w15:presenceInfo w15:providerId="None" w15:userId="rld@elitefood.d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47"/>
    <w:rsid w:val="000048BC"/>
    <w:rsid w:val="00006835"/>
    <w:rsid w:val="00017018"/>
    <w:rsid w:val="00037E9D"/>
    <w:rsid w:val="000501F0"/>
    <w:rsid w:val="00057341"/>
    <w:rsid w:val="00063935"/>
    <w:rsid w:val="00067C85"/>
    <w:rsid w:val="00072375"/>
    <w:rsid w:val="00075A88"/>
    <w:rsid w:val="000806F0"/>
    <w:rsid w:val="00083161"/>
    <w:rsid w:val="00087333"/>
    <w:rsid w:val="00092E3F"/>
    <w:rsid w:val="000B2118"/>
    <w:rsid w:val="000B4B56"/>
    <w:rsid w:val="000B6232"/>
    <w:rsid w:val="000C1B38"/>
    <w:rsid w:val="000C5BE6"/>
    <w:rsid w:val="000C6F3D"/>
    <w:rsid w:val="000D1F5C"/>
    <w:rsid w:val="000D5E1B"/>
    <w:rsid w:val="000D6C52"/>
    <w:rsid w:val="000E26C6"/>
    <w:rsid w:val="000E61C7"/>
    <w:rsid w:val="000F6DFF"/>
    <w:rsid w:val="00106B5F"/>
    <w:rsid w:val="00106D9F"/>
    <w:rsid w:val="00107795"/>
    <w:rsid w:val="001137DC"/>
    <w:rsid w:val="00116EB8"/>
    <w:rsid w:val="00126A27"/>
    <w:rsid w:val="0013416E"/>
    <w:rsid w:val="001410AB"/>
    <w:rsid w:val="00145318"/>
    <w:rsid w:val="0015134E"/>
    <w:rsid w:val="001547FB"/>
    <w:rsid w:val="0015490B"/>
    <w:rsid w:val="00155992"/>
    <w:rsid w:val="00184023"/>
    <w:rsid w:val="00185014"/>
    <w:rsid w:val="0019217C"/>
    <w:rsid w:val="00194CAD"/>
    <w:rsid w:val="001A1ACF"/>
    <w:rsid w:val="001B1F2A"/>
    <w:rsid w:val="001B54DA"/>
    <w:rsid w:val="001C02A4"/>
    <w:rsid w:val="002146EF"/>
    <w:rsid w:val="00225868"/>
    <w:rsid w:val="00227CC9"/>
    <w:rsid w:val="0024209E"/>
    <w:rsid w:val="002500A4"/>
    <w:rsid w:val="0025136D"/>
    <w:rsid w:val="00252199"/>
    <w:rsid w:val="00270E1D"/>
    <w:rsid w:val="00271643"/>
    <w:rsid w:val="00273380"/>
    <w:rsid w:val="0029072E"/>
    <w:rsid w:val="00292DBE"/>
    <w:rsid w:val="002A0866"/>
    <w:rsid w:val="002B283C"/>
    <w:rsid w:val="002B2AC3"/>
    <w:rsid w:val="002B4ED9"/>
    <w:rsid w:val="002B53AA"/>
    <w:rsid w:val="002C0C7E"/>
    <w:rsid w:val="002C3939"/>
    <w:rsid w:val="002C52B7"/>
    <w:rsid w:val="002C5691"/>
    <w:rsid w:val="002E1719"/>
    <w:rsid w:val="002E65A8"/>
    <w:rsid w:val="0030665B"/>
    <w:rsid w:val="003143E8"/>
    <w:rsid w:val="00321FD8"/>
    <w:rsid w:val="00325EDE"/>
    <w:rsid w:val="00335E6B"/>
    <w:rsid w:val="0033649C"/>
    <w:rsid w:val="00342315"/>
    <w:rsid w:val="00353672"/>
    <w:rsid w:val="0036674E"/>
    <w:rsid w:val="00376B6F"/>
    <w:rsid w:val="00381370"/>
    <w:rsid w:val="0038485E"/>
    <w:rsid w:val="003A6385"/>
    <w:rsid w:val="003A7CDE"/>
    <w:rsid w:val="003B5F20"/>
    <w:rsid w:val="003C06F5"/>
    <w:rsid w:val="003C7364"/>
    <w:rsid w:val="003D142A"/>
    <w:rsid w:val="003E1F1C"/>
    <w:rsid w:val="003F2A25"/>
    <w:rsid w:val="003F517D"/>
    <w:rsid w:val="0040506E"/>
    <w:rsid w:val="00407289"/>
    <w:rsid w:val="00450BCC"/>
    <w:rsid w:val="00462D92"/>
    <w:rsid w:val="00480B33"/>
    <w:rsid w:val="00486D5A"/>
    <w:rsid w:val="00497DA8"/>
    <w:rsid w:val="004A211B"/>
    <w:rsid w:val="004A3E53"/>
    <w:rsid w:val="004A68ED"/>
    <w:rsid w:val="004B1B5A"/>
    <w:rsid w:val="004B55BC"/>
    <w:rsid w:val="004C6CD7"/>
    <w:rsid w:val="004C7B6A"/>
    <w:rsid w:val="004D34C2"/>
    <w:rsid w:val="004D796D"/>
    <w:rsid w:val="004E2B97"/>
    <w:rsid w:val="00510F70"/>
    <w:rsid w:val="0051712B"/>
    <w:rsid w:val="00522CC1"/>
    <w:rsid w:val="00522DFF"/>
    <w:rsid w:val="005238F9"/>
    <w:rsid w:val="00532B9E"/>
    <w:rsid w:val="0053331A"/>
    <w:rsid w:val="0053420E"/>
    <w:rsid w:val="005455B3"/>
    <w:rsid w:val="00566018"/>
    <w:rsid w:val="005745B0"/>
    <w:rsid w:val="005760AA"/>
    <w:rsid w:val="00581BA1"/>
    <w:rsid w:val="005837AB"/>
    <w:rsid w:val="00584649"/>
    <w:rsid w:val="00585733"/>
    <w:rsid w:val="00587232"/>
    <w:rsid w:val="005915D3"/>
    <w:rsid w:val="005957FD"/>
    <w:rsid w:val="005967B8"/>
    <w:rsid w:val="005A6A0B"/>
    <w:rsid w:val="005A6CEA"/>
    <w:rsid w:val="005C1FD7"/>
    <w:rsid w:val="005C2027"/>
    <w:rsid w:val="005C79F8"/>
    <w:rsid w:val="005D6381"/>
    <w:rsid w:val="005E5B9E"/>
    <w:rsid w:val="005F1997"/>
    <w:rsid w:val="005F6121"/>
    <w:rsid w:val="005F699B"/>
    <w:rsid w:val="006024C1"/>
    <w:rsid w:val="00603EE0"/>
    <w:rsid w:val="0060494D"/>
    <w:rsid w:val="0061361D"/>
    <w:rsid w:val="00615F7F"/>
    <w:rsid w:val="00617502"/>
    <w:rsid w:val="006237E5"/>
    <w:rsid w:val="00627104"/>
    <w:rsid w:val="0064157D"/>
    <w:rsid w:val="00656756"/>
    <w:rsid w:val="00665524"/>
    <w:rsid w:val="0066571C"/>
    <w:rsid w:val="00667FF8"/>
    <w:rsid w:val="00676D47"/>
    <w:rsid w:val="00684A5F"/>
    <w:rsid w:val="006869B6"/>
    <w:rsid w:val="0069217D"/>
    <w:rsid w:val="00692623"/>
    <w:rsid w:val="006B4F72"/>
    <w:rsid w:val="006C1875"/>
    <w:rsid w:val="006E36FC"/>
    <w:rsid w:val="006E3F4A"/>
    <w:rsid w:val="006E704A"/>
    <w:rsid w:val="006E7CBA"/>
    <w:rsid w:val="006F10AF"/>
    <w:rsid w:val="006F144C"/>
    <w:rsid w:val="007017DD"/>
    <w:rsid w:val="007028C1"/>
    <w:rsid w:val="00702F77"/>
    <w:rsid w:val="007076C1"/>
    <w:rsid w:val="007112F2"/>
    <w:rsid w:val="00712F6F"/>
    <w:rsid w:val="00714F6C"/>
    <w:rsid w:val="007208E4"/>
    <w:rsid w:val="00724423"/>
    <w:rsid w:val="00744877"/>
    <w:rsid w:val="00744C52"/>
    <w:rsid w:val="00746984"/>
    <w:rsid w:val="00753B5D"/>
    <w:rsid w:val="00761EC8"/>
    <w:rsid w:val="0076573A"/>
    <w:rsid w:val="00770961"/>
    <w:rsid w:val="00773A9B"/>
    <w:rsid w:val="00795B68"/>
    <w:rsid w:val="007A2A3E"/>
    <w:rsid w:val="007B74C5"/>
    <w:rsid w:val="007B7D36"/>
    <w:rsid w:val="007D4D91"/>
    <w:rsid w:val="007D5212"/>
    <w:rsid w:val="007E3A22"/>
    <w:rsid w:val="007E5B7C"/>
    <w:rsid w:val="007F1F9F"/>
    <w:rsid w:val="007F7444"/>
    <w:rsid w:val="00806EBA"/>
    <w:rsid w:val="00816787"/>
    <w:rsid w:val="00816F2F"/>
    <w:rsid w:val="008303A2"/>
    <w:rsid w:val="00860599"/>
    <w:rsid w:val="00870F38"/>
    <w:rsid w:val="008719E5"/>
    <w:rsid w:val="008779FA"/>
    <w:rsid w:val="008B6557"/>
    <w:rsid w:val="008B7B1C"/>
    <w:rsid w:val="008C053C"/>
    <w:rsid w:val="008C3BC8"/>
    <w:rsid w:val="008C52C2"/>
    <w:rsid w:val="008D137B"/>
    <w:rsid w:val="008D2CC4"/>
    <w:rsid w:val="008D3EC3"/>
    <w:rsid w:val="008D51BB"/>
    <w:rsid w:val="008D7487"/>
    <w:rsid w:val="008F548E"/>
    <w:rsid w:val="00901751"/>
    <w:rsid w:val="00901A52"/>
    <w:rsid w:val="009078B9"/>
    <w:rsid w:val="00910CC0"/>
    <w:rsid w:val="00914B9E"/>
    <w:rsid w:val="00915972"/>
    <w:rsid w:val="009237F5"/>
    <w:rsid w:val="00923D14"/>
    <w:rsid w:val="00926DBB"/>
    <w:rsid w:val="0092768F"/>
    <w:rsid w:val="009279CA"/>
    <w:rsid w:val="00932691"/>
    <w:rsid w:val="00946FCC"/>
    <w:rsid w:val="0095762B"/>
    <w:rsid w:val="009638E9"/>
    <w:rsid w:val="00991588"/>
    <w:rsid w:val="0099398E"/>
    <w:rsid w:val="009A6212"/>
    <w:rsid w:val="009A7962"/>
    <w:rsid w:val="009A7AB2"/>
    <w:rsid w:val="009B230A"/>
    <w:rsid w:val="009B59FE"/>
    <w:rsid w:val="009C2AA4"/>
    <w:rsid w:val="009C5944"/>
    <w:rsid w:val="009C674C"/>
    <w:rsid w:val="009D3899"/>
    <w:rsid w:val="009D4BE7"/>
    <w:rsid w:val="009E6032"/>
    <w:rsid w:val="009F0CAD"/>
    <w:rsid w:val="00A21269"/>
    <w:rsid w:val="00A21F98"/>
    <w:rsid w:val="00A2258E"/>
    <w:rsid w:val="00A24E9F"/>
    <w:rsid w:val="00A26777"/>
    <w:rsid w:val="00A4390B"/>
    <w:rsid w:val="00A51146"/>
    <w:rsid w:val="00A579AF"/>
    <w:rsid w:val="00A7117A"/>
    <w:rsid w:val="00A80254"/>
    <w:rsid w:val="00A87632"/>
    <w:rsid w:val="00A90F39"/>
    <w:rsid w:val="00A914AB"/>
    <w:rsid w:val="00AA4749"/>
    <w:rsid w:val="00AB1772"/>
    <w:rsid w:val="00AC4852"/>
    <w:rsid w:val="00AF2F0B"/>
    <w:rsid w:val="00B041E6"/>
    <w:rsid w:val="00B0774A"/>
    <w:rsid w:val="00B12E99"/>
    <w:rsid w:val="00B209AF"/>
    <w:rsid w:val="00B24469"/>
    <w:rsid w:val="00B26B6A"/>
    <w:rsid w:val="00B316F7"/>
    <w:rsid w:val="00B317EA"/>
    <w:rsid w:val="00B40868"/>
    <w:rsid w:val="00B44EEE"/>
    <w:rsid w:val="00B54861"/>
    <w:rsid w:val="00B64311"/>
    <w:rsid w:val="00B70042"/>
    <w:rsid w:val="00B71F84"/>
    <w:rsid w:val="00B7309E"/>
    <w:rsid w:val="00B73D2A"/>
    <w:rsid w:val="00B82DB5"/>
    <w:rsid w:val="00B84F61"/>
    <w:rsid w:val="00B96A62"/>
    <w:rsid w:val="00BA451C"/>
    <w:rsid w:val="00BB4A0C"/>
    <w:rsid w:val="00BB7A27"/>
    <w:rsid w:val="00BE7C57"/>
    <w:rsid w:val="00BF0AD1"/>
    <w:rsid w:val="00BF22FD"/>
    <w:rsid w:val="00BF24C5"/>
    <w:rsid w:val="00BF2A30"/>
    <w:rsid w:val="00C10A14"/>
    <w:rsid w:val="00C11B6F"/>
    <w:rsid w:val="00C1407B"/>
    <w:rsid w:val="00C213BD"/>
    <w:rsid w:val="00C30EAE"/>
    <w:rsid w:val="00C41483"/>
    <w:rsid w:val="00C42EDC"/>
    <w:rsid w:val="00C575A5"/>
    <w:rsid w:val="00C73240"/>
    <w:rsid w:val="00C80121"/>
    <w:rsid w:val="00C83659"/>
    <w:rsid w:val="00C91990"/>
    <w:rsid w:val="00CA072F"/>
    <w:rsid w:val="00CD6727"/>
    <w:rsid w:val="00CE0D50"/>
    <w:rsid w:val="00CF1AE8"/>
    <w:rsid w:val="00D01EC1"/>
    <w:rsid w:val="00D058FB"/>
    <w:rsid w:val="00D16B40"/>
    <w:rsid w:val="00D22778"/>
    <w:rsid w:val="00D2519D"/>
    <w:rsid w:val="00D25AD2"/>
    <w:rsid w:val="00D310FD"/>
    <w:rsid w:val="00D318AE"/>
    <w:rsid w:val="00D3200E"/>
    <w:rsid w:val="00D35778"/>
    <w:rsid w:val="00D35E91"/>
    <w:rsid w:val="00D83230"/>
    <w:rsid w:val="00D94877"/>
    <w:rsid w:val="00D977B4"/>
    <w:rsid w:val="00DA2250"/>
    <w:rsid w:val="00DA2CD1"/>
    <w:rsid w:val="00DA3004"/>
    <w:rsid w:val="00DA790E"/>
    <w:rsid w:val="00DC5996"/>
    <w:rsid w:val="00DC678A"/>
    <w:rsid w:val="00DE4DA7"/>
    <w:rsid w:val="00DE6D4E"/>
    <w:rsid w:val="00DF5B59"/>
    <w:rsid w:val="00E060B7"/>
    <w:rsid w:val="00E171AE"/>
    <w:rsid w:val="00E21011"/>
    <w:rsid w:val="00E535F2"/>
    <w:rsid w:val="00E64E1E"/>
    <w:rsid w:val="00E700CE"/>
    <w:rsid w:val="00E704F5"/>
    <w:rsid w:val="00E731F6"/>
    <w:rsid w:val="00E76C78"/>
    <w:rsid w:val="00E83D2A"/>
    <w:rsid w:val="00E91776"/>
    <w:rsid w:val="00EA2834"/>
    <w:rsid w:val="00EB48C8"/>
    <w:rsid w:val="00EC2C2C"/>
    <w:rsid w:val="00ED2ED3"/>
    <w:rsid w:val="00F00FAF"/>
    <w:rsid w:val="00F121DE"/>
    <w:rsid w:val="00F25C90"/>
    <w:rsid w:val="00F44715"/>
    <w:rsid w:val="00F62DBD"/>
    <w:rsid w:val="00F709ED"/>
    <w:rsid w:val="00F76EE9"/>
    <w:rsid w:val="00F93CF4"/>
    <w:rsid w:val="00FB01B4"/>
    <w:rsid w:val="00FB3432"/>
    <w:rsid w:val="00FC7E31"/>
    <w:rsid w:val="00FD4E06"/>
    <w:rsid w:val="00FF044D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2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BC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link w:val="Overskrift1Tegn"/>
    <w:uiPriority w:val="9"/>
    <w:qFormat/>
    <w:rsid w:val="004B55B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12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55B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55BC"/>
  </w:style>
  <w:style w:type="paragraph" w:styleId="Sidefod">
    <w:name w:val="footer"/>
    <w:basedOn w:val="Normal"/>
    <w:link w:val="SidefodTegn"/>
    <w:uiPriority w:val="21"/>
    <w:unhideWhenUsed/>
    <w:rsid w:val="004B55B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21"/>
    <w:rsid w:val="004B55BC"/>
  </w:style>
  <w:style w:type="character" w:customStyle="1" w:styleId="Template-Skrstreg">
    <w:name w:val="Template - Skråstreg"/>
    <w:basedOn w:val="Standardskrifttypeiafsnit"/>
    <w:uiPriority w:val="8"/>
    <w:semiHidden/>
    <w:rsid w:val="004B55BC"/>
    <w:rPr>
      <w:color w:val="00A6AA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B55BC"/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B55BC"/>
    <w:pPr>
      <w:spacing w:after="200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B55BC"/>
    <w:rPr>
      <w:rFonts w:ascii="Calibri" w:hAnsi="Calibri" w:cs="Times New Roman"/>
      <w:sz w:val="20"/>
      <w:szCs w:val="20"/>
    </w:rPr>
  </w:style>
  <w:style w:type="paragraph" w:styleId="Ingenafstand">
    <w:name w:val="No Spacing"/>
    <w:basedOn w:val="Normal"/>
    <w:uiPriority w:val="1"/>
    <w:qFormat/>
    <w:rsid w:val="004B55BC"/>
  </w:style>
  <w:style w:type="character" w:styleId="Kommentarhenvisning">
    <w:name w:val="annotation reference"/>
    <w:basedOn w:val="Standardskrifttypeiafsnit"/>
    <w:uiPriority w:val="99"/>
    <w:semiHidden/>
    <w:unhideWhenUsed/>
    <w:rsid w:val="004B55B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55B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55B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1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71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D6C52"/>
    <w:pPr>
      <w:ind w:left="720"/>
      <w:contextualSpacing/>
    </w:pPr>
  </w:style>
  <w:style w:type="character" w:styleId="Hyperlink">
    <w:name w:val="Hyperlink"/>
    <w:basedOn w:val="Standardskrifttypeiafsnit"/>
    <w:uiPriority w:val="21"/>
    <w:unhideWhenUsed/>
    <w:rsid w:val="00B82DB5"/>
    <w:rPr>
      <w:color w:val="0000FF" w:themeColor="hyperlink"/>
      <w:u w:val="singl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F0AD1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F0AD1"/>
    <w:rPr>
      <w:rFonts w:ascii="Calibri" w:hAnsi="Calibri" w:cs="Times New Roman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F0AD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F0AD1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F0AD1"/>
    <w:rPr>
      <w:rFonts w:ascii="Calibri" w:hAnsi="Calibri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F0AD1"/>
    <w:rPr>
      <w:vertAlign w:val="superscript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48C8"/>
    <w:pPr>
      <w:spacing w:after="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48C8"/>
    <w:rPr>
      <w:rFonts w:ascii="Calibri" w:hAnsi="Calibri" w:cs="Times New Roman"/>
      <w:b/>
      <w:bCs/>
      <w:sz w:val="20"/>
      <w:szCs w:val="20"/>
    </w:rPr>
  </w:style>
  <w:style w:type="character" w:styleId="BesgtHyperlink">
    <w:name w:val="FollowedHyperlink"/>
    <w:basedOn w:val="Standardskrifttypeiafsnit"/>
    <w:uiPriority w:val="99"/>
    <w:semiHidden/>
    <w:unhideWhenUsed/>
    <w:rsid w:val="005C79F8"/>
    <w:rPr>
      <w:color w:val="800080" w:themeColor="followedHyperlink"/>
      <w:u w:val="single"/>
    </w:rPr>
  </w:style>
  <w:style w:type="paragraph" w:styleId="FormateretHTML">
    <w:name w:val="HTML Preformatted"/>
    <w:basedOn w:val="Normal"/>
    <w:link w:val="FormateretHTMLTegn"/>
    <w:uiPriority w:val="99"/>
    <w:unhideWhenUsed/>
    <w:rsid w:val="00744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744C52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B317EA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B317EA"/>
    <w:rPr>
      <w:rFonts w:eastAsiaTheme="minorEastAsia"/>
      <w:i/>
      <w:iCs/>
      <w:color w:val="000000" w:themeColor="text1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2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BC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link w:val="Overskrift1Tegn"/>
    <w:uiPriority w:val="9"/>
    <w:qFormat/>
    <w:rsid w:val="004B55B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12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55B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55BC"/>
  </w:style>
  <w:style w:type="paragraph" w:styleId="Sidefod">
    <w:name w:val="footer"/>
    <w:basedOn w:val="Normal"/>
    <w:link w:val="SidefodTegn"/>
    <w:uiPriority w:val="21"/>
    <w:unhideWhenUsed/>
    <w:rsid w:val="004B55B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21"/>
    <w:rsid w:val="004B55BC"/>
  </w:style>
  <w:style w:type="character" w:customStyle="1" w:styleId="Template-Skrstreg">
    <w:name w:val="Template - Skråstreg"/>
    <w:basedOn w:val="Standardskrifttypeiafsnit"/>
    <w:uiPriority w:val="8"/>
    <w:semiHidden/>
    <w:rsid w:val="004B55BC"/>
    <w:rPr>
      <w:color w:val="00A6AA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B55BC"/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B55BC"/>
    <w:pPr>
      <w:spacing w:after="200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B55BC"/>
    <w:rPr>
      <w:rFonts w:ascii="Calibri" w:hAnsi="Calibri" w:cs="Times New Roman"/>
      <w:sz w:val="20"/>
      <w:szCs w:val="20"/>
    </w:rPr>
  </w:style>
  <w:style w:type="paragraph" w:styleId="Ingenafstand">
    <w:name w:val="No Spacing"/>
    <w:basedOn w:val="Normal"/>
    <w:uiPriority w:val="1"/>
    <w:qFormat/>
    <w:rsid w:val="004B55BC"/>
  </w:style>
  <w:style w:type="character" w:styleId="Kommentarhenvisning">
    <w:name w:val="annotation reference"/>
    <w:basedOn w:val="Standardskrifttypeiafsnit"/>
    <w:uiPriority w:val="99"/>
    <w:semiHidden/>
    <w:unhideWhenUsed/>
    <w:rsid w:val="004B55B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55B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55B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1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71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D6C52"/>
    <w:pPr>
      <w:ind w:left="720"/>
      <w:contextualSpacing/>
    </w:pPr>
  </w:style>
  <w:style w:type="character" w:styleId="Hyperlink">
    <w:name w:val="Hyperlink"/>
    <w:basedOn w:val="Standardskrifttypeiafsnit"/>
    <w:uiPriority w:val="21"/>
    <w:unhideWhenUsed/>
    <w:rsid w:val="00B82DB5"/>
    <w:rPr>
      <w:color w:val="0000FF" w:themeColor="hyperlink"/>
      <w:u w:val="singl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F0AD1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F0AD1"/>
    <w:rPr>
      <w:rFonts w:ascii="Calibri" w:hAnsi="Calibri" w:cs="Times New Roman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F0AD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F0AD1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F0AD1"/>
    <w:rPr>
      <w:rFonts w:ascii="Calibri" w:hAnsi="Calibri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F0AD1"/>
    <w:rPr>
      <w:vertAlign w:val="superscript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48C8"/>
    <w:pPr>
      <w:spacing w:after="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48C8"/>
    <w:rPr>
      <w:rFonts w:ascii="Calibri" w:hAnsi="Calibri" w:cs="Times New Roman"/>
      <w:b/>
      <w:bCs/>
      <w:sz w:val="20"/>
      <w:szCs w:val="20"/>
    </w:rPr>
  </w:style>
  <w:style w:type="character" w:styleId="BesgtHyperlink">
    <w:name w:val="FollowedHyperlink"/>
    <w:basedOn w:val="Standardskrifttypeiafsnit"/>
    <w:uiPriority w:val="99"/>
    <w:semiHidden/>
    <w:unhideWhenUsed/>
    <w:rsid w:val="005C79F8"/>
    <w:rPr>
      <w:color w:val="800080" w:themeColor="followedHyperlink"/>
      <w:u w:val="single"/>
    </w:rPr>
  </w:style>
  <w:style w:type="paragraph" w:styleId="FormateretHTML">
    <w:name w:val="HTML Preformatted"/>
    <w:basedOn w:val="Normal"/>
    <w:link w:val="FormateretHTMLTegn"/>
    <w:uiPriority w:val="99"/>
    <w:unhideWhenUsed/>
    <w:rsid w:val="00744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744C52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B317EA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B317EA"/>
    <w:rPr>
      <w:rFonts w:eastAsiaTheme="minorEastAsia"/>
      <w:i/>
      <w:iCs/>
      <w:color w:val="000000" w:themeColor="text1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97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81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1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3291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8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0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6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28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7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32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410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90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19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1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035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9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808080"/>
                <w:right w:val="dotted" w:sz="6" w:space="0" w:color="808080"/>
              </w:divBdr>
              <w:divsChild>
                <w:div w:id="9650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808080"/>
                  </w:divBdr>
                </w:div>
              </w:divsChild>
            </w:div>
          </w:divsChild>
        </w:div>
      </w:divsChild>
    </w:div>
    <w:div w:id="1855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8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manda.borup.pedersen@innofond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emf"/><Relationship Id="rId1" Type="http://schemas.openxmlformats.org/officeDocument/2006/relationships/image" Target="media/image5.png"/><Relationship Id="rId4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ommunikation\Materiale%20for%20alle%20medarbejdere\Skabeloner\Word\Tekstskabelon%20ekster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21F8-AD0D-4746-BC1C-A1DF3F72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Tekstskabelon ekstern.dotx</Template>
  <TotalTime>1</TotalTime>
  <Pages>3</Pages>
  <Words>330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Sidsel Hougaard</dc:creator>
  <cp:lastModifiedBy>Sidsel Hougaard</cp:lastModifiedBy>
  <cp:revision>3</cp:revision>
  <cp:lastPrinted>2018-05-07T10:02:00Z</cp:lastPrinted>
  <dcterms:created xsi:type="dcterms:W3CDTF">2018-05-14T12:37:00Z</dcterms:created>
  <dcterms:modified xsi:type="dcterms:W3CDTF">2018-05-14T12:37:00Z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