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29" w:rsidRPr="000059F7" w:rsidRDefault="00C93EFC" w:rsidP="006E4B0B">
      <w:pPr>
        <w:pStyle w:val="Ingenafstand"/>
        <w:rPr>
          <w:b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1B60C6F4" wp14:editId="6ABD3B2E">
            <wp:simplePos x="0" y="0"/>
            <wp:positionH relativeFrom="margin">
              <wp:posOffset>4495800</wp:posOffset>
            </wp:positionH>
            <wp:positionV relativeFrom="paragraph">
              <wp:posOffset>-476885</wp:posOffset>
            </wp:positionV>
            <wp:extent cx="2045970" cy="308610"/>
            <wp:effectExtent l="0" t="0" r="0" b="0"/>
            <wp:wrapSquare wrapText="bothSides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sfonden_Logo_DK_Teal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929" w:rsidRPr="000059F7" w:rsidRDefault="008D5929" w:rsidP="006E4B0B">
      <w:pPr>
        <w:pStyle w:val="Ingenafstand"/>
        <w:rPr>
          <w:b/>
          <w:sz w:val="28"/>
          <w:szCs w:val="28"/>
        </w:rPr>
      </w:pPr>
    </w:p>
    <w:p w:rsidR="00210B35" w:rsidRPr="000059F7" w:rsidRDefault="009C4B18" w:rsidP="006E4B0B">
      <w:pPr>
        <w:pStyle w:val="Ingenafstand"/>
        <w:rPr>
          <w:b/>
          <w:sz w:val="28"/>
          <w:szCs w:val="28"/>
        </w:rPr>
      </w:pPr>
      <w:r>
        <w:rPr>
          <w:b/>
          <w:sz w:val="28"/>
          <w:szCs w:val="28"/>
        </w:rPr>
        <w:t>Erhvervs-ph.d.</w:t>
      </w:r>
      <w:r w:rsidR="00EA33ED" w:rsidRPr="000059F7">
        <w:rPr>
          <w:b/>
          <w:sz w:val="28"/>
          <w:szCs w:val="28"/>
        </w:rPr>
        <w:t>-ansøgning</w:t>
      </w:r>
    </w:p>
    <w:p w:rsidR="00EA33ED" w:rsidRPr="000059F7" w:rsidRDefault="00C5784A" w:rsidP="006E4B0B">
      <w:pPr>
        <w:pStyle w:val="Ingenafstand"/>
        <w:tabs>
          <w:tab w:val="left" w:pos="2790"/>
        </w:tabs>
      </w:pPr>
      <w:r w:rsidRPr="000059F7">
        <w:rPr>
          <w:sz w:val="26"/>
          <w:szCs w:val="26"/>
        </w:rPr>
        <w:t>Skema til</w:t>
      </w:r>
      <w:r w:rsidR="00EA33ED" w:rsidRPr="000059F7">
        <w:rPr>
          <w:sz w:val="26"/>
          <w:szCs w:val="26"/>
        </w:rPr>
        <w:t xml:space="preserve"> </w:t>
      </w:r>
      <w:r w:rsidR="006A0A89" w:rsidRPr="000059F7">
        <w:rPr>
          <w:sz w:val="26"/>
          <w:szCs w:val="26"/>
        </w:rPr>
        <w:t xml:space="preserve">bilag med </w:t>
      </w:r>
      <w:r w:rsidR="00EA33ED" w:rsidRPr="000059F7">
        <w:rPr>
          <w:sz w:val="26"/>
          <w:szCs w:val="26"/>
        </w:rPr>
        <w:t>underskrifter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</w:p>
    <w:p w:rsidR="008D5929" w:rsidRPr="000059F7" w:rsidRDefault="008D5929" w:rsidP="00EA33ED">
      <w:pPr>
        <w:pStyle w:val="Ingenafstand"/>
        <w:tabs>
          <w:tab w:val="left" w:pos="2790"/>
        </w:tabs>
      </w:pPr>
    </w:p>
    <w:p w:rsidR="00875191" w:rsidRPr="000059F7" w:rsidRDefault="00875191" w:rsidP="00463AAA">
      <w:pPr>
        <w:pStyle w:val="Ingenafstand"/>
        <w:tabs>
          <w:tab w:val="left" w:pos="2790"/>
        </w:tabs>
      </w:pPr>
    </w:p>
    <w:p w:rsidR="00463AAA" w:rsidRPr="000059F7" w:rsidRDefault="00EA33ED" w:rsidP="00463AAA">
      <w:pPr>
        <w:pStyle w:val="Ingenafstand"/>
        <w:tabs>
          <w:tab w:val="left" w:pos="2790"/>
        </w:tabs>
      </w:pPr>
      <w:r w:rsidRPr="000059F7">
        <w:t xml:space="preserve">Ved underskrift tiltræder </w:t>
      </w:r>
      <w:r w:rsidR="00B0281C" w:rsidRPr="000059F7">
        <w:t>undertegnede</w:t>
      </w:r>
      <w:r w:rsidR="00463AAA" w:rsidRPr="000059F7">
        <w:t xml:space="preserve"> </w:t>
      </w:r>
      <w:r w:rsidRPr="000059F7">
        <w:t xml:space="preserve">at stå inde for ansøgningens oplysninger, og at </w:t>
      </w:r>
      <w:r w:rsidR="0056037A" w:rsidRPr="000059F7">
        <w:t xml:space="preserve">de </w:t>
      </w:r>
      <w:r w:rsidRPr="000059F7">
        <w:t>vil igangsætte og deltage i det ansøgte Erhvervs</w:t>
      </w:r>
      <w:r w:rsidR="009C4B18">
        <w:t>-ph.d.</w:t>
      </w:r>
      <w:r w:rsidR="005A6669">
        <w:t>-projekt, hvis det godkendes</w:t>
      </w:r>
      <w:r w:rsidR="00B41E38">
        <w:t xml:space="preserve">. Dette </w:t>
      </w:r>
      <w:r w:rsidR="00B323F1">
        <w:t>tiltrædes</w:t>
      </w:r>
      <w:r w:rsidR="00B41E38">
        <w:t xml:space="preserve"> </w:t>
      </w:r>
      <w:r w:rsidR="005A6669">
        <w:t>under forudsætning af</w:t>
      </w:r>
      <w:r w:rsidR="00B41E38">
        <w:t>,</w:t>
      </w:r>
      <w:r w:rsidR="005A6669">
        <w:t xml:space="preserve"> </w:t>
      </w:r>
      <w:r w:rsidR="000059F7">
        <w:t xml:space="preserve">at </w:t>
      </w:r>
      <w:r w:rsidR="00081ED4">
        <w:t xml:space="preserve">universitetet kan godkende </w:t>
      </w:r>
      <w:r w:rsidR="000059F7">
        <w:t xml:space="preserve">kandidaten </w:t>
      </w:r>
      <w:r w:rsidR="00081ED4">
        <w:t xml:space="preserve">til optagelse </w:t>
      </w:r>
      <w:r w:rsidR="000059F7">
        <w:t>som ph.d.-studerende.</w:t>
      </w:r>
    </w:p>
    <w:p w:rsidR="00463AAA" w:rsidRPr="000059F7" w:rsidRDefault="00463AAA" w:rsidP="00463AAA">
      <w:pPr>
        <w:pStyle w:val="Ingenafstand"/>
        <w:tabs>
          <w:tab w:val="left" w:pos="2790"/>
        </w:tabs>
      </w:pPr>
    </w:p>
    <w:p w:rsidR="00975F57" w:rsidRPr="000059F7" w:rsidRDefault="00463AAA" w:rsidP="00463AAA">
      <w:pPr>
        <w:pStyle w:val="Ingenafstand"/>
        <w:tabs>
          <w:tab w:val="left" w:pos="2790"/>
        </w:tabs>
      </w:pPr>
      <w:r w:rsidRPr="000059F7">
        <w:t>D</w:t>
      </w:r>
      <w:r w:rsidR="00B0281C" w:rsidRPr="000059F7">
        <w:t xml:space="preserve">et er ikke nødvendigt, at alle underskrifter er på samme ark – </w:t>
      </w:r>
      <w:r w:rsidRPr="000059F7">
        <w:t>de</w:t>
      </w:r>
      <w:r w:rsidR="00B0281C" w:rsidRPr="000059F7">
        <w:t xml:space="preserve"> kan </w:t>
      </w:r>
      <w:r w:rsidRPr="000059F7">
        <w:t xml:space="preserve">vedhæftes i </w:t>
      </w:r>
      <w:r w:rsidR="00B0281C" w:rsidRPr="000059F7">
        <w:t>flere</w:t>
      </w:r>
      <w:r w:rsidR="006A0A89" w:rsidRPr="000059F7">
        <w:t xml:space="preserve"> </w:t>
      </w:r>
      <w:r w:rsidR="00B0281C" w:rsidRPr="000059F7">
        <w:t>underskriftsbilag.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</w:p>
    <w:p w:rsidR="00463AAA" w:rsidRPr="000059F7" w:rsidRDefault="00463AAA" w:rsidP="00EA33ED">
      <w:pPr>
        <w:pStyle w:val="Ingenafstand"/>
        <w:tabs>
          <w:tab w:val="left" w:pos="2790"/>
        </w:tabs>
      </w:pPr>
    </w:p>
    <w:p w:rsidR="00EA33ED" w:rsidRPr="000059F7" w:rsidRDefault="00EA33ED" w:rsidP="00EA33ED">
      <w:pPr>
        <w:pStyle w:val="Ingenafstand"/>
        <w:tabs>
          <w:tab w:val="left" w:pos="2790"/>
        </w:tabs>
      </w:pPr>
    </w:p>
    <w:p w:rsidR="00C5784A" w:rsidRPr="000059F7" w:rsidRDefault="00C5784A" w:rsidP="0088049F">
      <w:pPr>
        <w:pStyle w:val="Ingenafstand"/>
        <w:tabs>
          <w:tab w:val="left" w:pos="2790"/>
        </w:tabs>
        <w:spacing w:before="120"/>
      </w:pPr>
      <w:r w:rsidRPr="000059F7">
        <w:t>__________________________________________________</w:t>
      </w:r>
      <w:r w:rsidR="00463AAA" w:rsidRPr="000059F7">
        <w:t>__</w:t>
      </w:r>
      <w:r w:rsidRPr="000059F7">
        <w:t>________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9C4B18" w:rsidP="00EA33ED">
      <w:pPr>
        <w:pStyle w:val="Ingenafstand"/>
        <w:tabs>
          <w:tab w:val="left" w:pos="2790"/>
        </w:tabs>
      </w:pPr>
      <w:r>
        <w:t>Erhvervs-ph.d.</w:t>
      </w:r>
      <w:r w:rsidR="00EA33ED" w:rsidRPr="000059F7">
        <w:t>-kandidat</w:t>
      </w: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C5784A" w:rsidRPr="000059F7" w:rsidRDefault="00C5784A" w:rsidP="0088049F">
      <w:pPr>
        <w:pStyle w:val="Ingenafstand"/>
        <w:tabs>
          <w:tab w:val="left" w:pos="2790"/>
        </w:tabs>
        <w:spacing w:before="120"/>
      </w:pPr>
      <w:r w:rsidRPr="000059F7">
        <w:t>__________________________________________________</w:t>
      </w:r>
      <w:r w:rsidR="00463AAA" w:rsidRPr="000059F7">
        <w:t>__</w:t>
      </w:r>
      <w:r w:rsidRPr="000059F7">
        <w:t>________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  <w:r w:rsidRPr="000059F7">
        <w:t>Virksomhedsvejleder</w:t>
      </w: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C5784A" w:rsidRPr="000059F7" w:rsidRDefault="00C5784A" w:rsidP="0088049F">
      <w:pPr>
        <w:pStyle w:val="Ingenafstand"/>
        <w:tabs>
          <w:tab w:val="left" w:pos="2790"/>
        </w:tabs>
        <w:spacing w:before="120"/>
      </w:pPr>
      <w:r w:rsidRPr="000059F7">
        <w:t>____________________________________________________</w:t>
      </w:r>
      <w:r w:rsidR="00463AAA" w:rsidRPr="000059F7">
        <w:t>__</w:t>
      </w:r>
      <w:r w:rsidRPr="000059F7">
        <w:t>______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  <w:r w:rsidRPr="000059F7">
        <w:t>Økonomiansvarlig i virksomheden</w:t>
      </w:r>
    </w:p>
    <w:p w:rsidR="00754801" w:rsidRPr="000059F7" w:rsidRDefault="00754801" w:rsidP="000E175E">
      <w:pPr>
        <w:pStyle w:val="Ingenafstand"/>
        <w:tabs>
          <w:tab w:val="left" w:pos="2790"/>
        </w:tabs>
      </w:pP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C5784A" w:rsidRPr="000059F7" w:rsidRDefault="00C5784A" w:rsidP="0088049F">
      <w:pPr>
        <w:pStyle w:val="Ingenafstand"/>
        <w:tabs>
          <w:tab w:val="left" w:pos="2790"/>
        </w:tabs>
        <w:spacing w:before="120"/>
      </w:pPr>
      <w:r w:rsidRPr="000059F7">
        <w:t>_____________________________________________________</w:t>
      </w:r>
      <w:r w:rsidR="00463AAA" w:rsidRPr="000059F7">
        <w:t>__</w:t>
      </w:r>
      <w:r w:rsidRPr="000059F7">
        <w:t>_____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  <w:r w:rsidRPr="000059F7">
        <w:t>Universitetsvejleder</w:t>
      </w:r>
    </w:p>
    <w:p w:rsidR="00754801" w:rsidRPr="000059F7" w:rsidRDefault="00754801" w:rsidP="000E175E">
      <w:pPr>
        <w:pStyle w:val="Ingenafstand"/>
        <w:tabs>
          <w:tab w:val="left" w:pos="2790"/>
        </w:tabs>
      </w:pP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C5784A" w:rsidRPr="000059F7" w:rsidRDefault="00C5784A" w:rsidP="0088049F">
      <w:pPr>
        <w:pStyle w:val="Ingenafstand"/>
        <w:tabs>
          <w:tab w:val="left" w:pos="2790"/>
        </w:tabs>
        <w:spacing w:before="120"/>
      </w:pPr>
      <w:r w:rsidRPr="000059F7">
        <w:t>_____________________________________________________</w:t>
      </w:r>
      <w:r w:rsidR="00463AAA" w:rsidRPr="000059F7">
        <w:t>__</w:t>
      </w:r>
      <w:r w:rsidRPr="000059F7">
        <w:t>_____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A422D5" w:rsidP="00EA33ED">
      <w:pPr>
        <w:pStyle w:val="Ingenafstand"/>
        <w:tabs>
          <w:tab w:val="left" w:pos="2790"/>
        </w:tabs>
      </w:pPr>
      <w:r>
        <w:t>Økonomiansvarlig på universitetet (fx institutleder eller dekan)</w:t>
      </w:r>
    </w:p>
    <w:p w:rsidR="00754801" w:rsidRPr="000059F7" w:rsidRDefault="00754801" w:rsidP="000E175E">
      <w:pPr>
        <w:pStyle w:val="Ingenafstand"/>
        <w:tabs>
          <w:tab w:val="left" w:pos="2790"/>
        </w:tabs>
      </w:pP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0E175E" w:rsidRPr="000059F7" w:rsidRDefault="000E175E" w:rsidP="0088049F">
      <w:pPr>
        <w:pStyle w:val="Ingenafstand"/>
        <w:tabs>
          <w:tab w:val="left" w:pos="2790"/>
        </w:tabs>
        <w:spacing w:before="120"/>
      </w:pPr>
      <w:r w:rsidRPr="000059F7">
        <w:t>____________________________________________________</w:t>
      </w:r>
      <w:r w:rsidR="00463AAA" w:rsidRPr="000059F7">
        <w:t>__</w:t>
      </w:r>
      <w:r w:rsidRPr="000059F7">
        <w:t>___</w:t>
      </w:r>
      <w:r w:rsidR="00C5784A" w:rsidRPr="000059F7">
        <w:t>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  <w:r w:rsidRPr="000059F7">
        <w:t>Ph.d.-økonomiansvarlig på universitetet (hvis anden end ovenstående)</w:t>
      </w: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754801" w:rsidRPr="000059F7" w:rsidRDefault="00754801" w:rsidP="000E175E">
      <w:pPr>
        <w:pStyle w:val="Ingenafstand"/>
        <w:tabs>
          <w:tab w:val="left" w:pos="2790"/>
        </w:tabs>
      </w:pPr>
    </w:p>
    <w:p w:rsidR="00C5784A" w:rsidRPr="000059F7" w:rsidRDefault="00C5784A" w:rsidP="0088049F">
      <w:pPr>
        <w:pStyle w:val="Ingenafstand"/>
        <w:tabs>
          <w:tab w:val="left" w:pos="2790"/>
        </w:tabs>
        <w:spacing w:before="120"/>
      </w:pPr>
      <w:r w:rsidRPr="000059F7">
        <w:t>________________</w:t>
      </w:r>
      <w:bookmarkStart w:id="0" w:name="_GoBack"/>
      <w:bookmarkEnd w:id="0"/>
      <w:r w:rsidRPr="000059F7">
        <w:t>___________________________________</w:t>
      </w:r>
      <w:r w:rsidR="00463AAA" w:rsidRPr="000059F7">
        <w:t>__</w:t>
      </w:r>
      <w:r w:rsidRPr="000059F7">
        <w:t>_______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  <w:r w:rsidRPr="000059F7">
        <w:t xml:space="preserve">Vejleder, </w:t>
      </w:r>
      <w:r w:rsidR="00B13ACF" w:rsidRPr="000059F7">
        <w:t>første</w:t>
      </w:r>
      <w:r w:rsidRPr="000059F7">
        <w:t xml:space="preserve"> tredjepart</w:t>
      </w:r>
    </w:p>
    <w:p w:rsidR="00C5784A" w:rsidRPr="000059F7" w:rsidRDefault="00C5784A" w:rsidP="000E175E">
      <w:pPr>
        <w:pStyle w:val="Ingenafstand"/>
        <w:tabs>
          <w:tab w:val="left" w:pos="2790"/>
        </w:tabs>
      </w:pPr>
    </w:p>
    <w:p w:rsidR="00754801" w:rsidRPr="000059F7" w:rsidRDefault="00754801" w:rsidP="000E175E">
      <w:pPr>
        <w:pStyle w:val="Ingenafstand"/>
        <w:tabs>
          <w:tab w:val="left" w:pos="2790"/>
        </w:tabs>
      </w:pPr>
    </w:p>
    <w:p w:rsidR="00C5784A" w:rsidRPr="000059F7" w:rsidRDefault="00C5784A" w:rsidP="0088049F">
      <w:pPr>
        <w:pStyle w:val="Ingenafstand"/>
        <w:tabs>
          <w:tab w:val="left" w:pos="2790"/>
        </w:tabs>
        <w:spacing w:before="120"/>
      </w:pPr>
      <w:r w:rsidRPr="000059F7">
        <w:t>_________________________________________________</w:t>
      </w:r>
      <w:r w:rsidR="00463AAA" w:rsidRPr="000059F7">
        <w:t>__</w:t>
      </w:r>
      <w:r w:rsidRPr="000059F7">
        <w:t>_________</w:t>
      </w:r>
      <w:r w:rsidRPr="000059F7">
        <w:rPr>
          <w:u w:val="single"/>
        </w:rPr>
        <w:t>DATO</w:t>
      </w:r>
      <w:r w:rsidRPr="000059F7">
        <w:t>_____________________</w:t>
      </w:r>
    </w:p>
    <w:p w:rsidR="00EA33ED" w:rsidRPr="000059F7" w:rsidRDefault="00EA33ED" w:rsidP="00EA33ED">
      <w:pPr>
        <w:pStyle w:val="Ingenafstand"/>
        <w:tabs>
          <w:tab w:val="left" w:pos="2790"/>
        </w:tabs>
      </w:pPr>
      <w:r w:rsidRPr="000059F7">
        <w:t>Vejleder, anden tredjepart</w:t>
      </w:r>
    </w:p>
    <w:sectPr w:rsidR="00EA33ED" w:rsidRPr="000059F7" w:rsidSect="00754801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ED"/>
    <w:rsid w:val="000059F7"/>
    <w:rsid w:val="00081ED4"/>
    <w:rsid w:val="000E175E"/>
    <w:rsid w:val="00156E0B"/>
    <w:rsid w:val="00210B35"/>
    <w:rsid w:val="00247629"/>
    <w:rsid w:val="0025026B"/>
    <w:rsid w:val="00384AF8"/>
    <w:rsid w:val="00463AAA"/>
    <w:rsid w:val="0056037A"/>
    <w:rsid w:val="005A6669"/>
    <w:rsid w:val="005E46DE"/>
    <w:rsid w:val="006952F9"/>
    <w:rsid w:val="006A0A89"/>
    <w:rsid w:val="006E4B0B"/>
    <w:rsid w:val="00754801"/>
    <w:rsid w:val="00875191"/>
    <w:rsid w:val="0088049F"/>
    <w:rsid w:val="008D5929"/>
    <w:rsid w:val="008E0A10"/>
    <w:rsid w:val="00975F57"/>
    <w:rsid w:val="009C4B18"/>
    <w:rsid w:val="00A2264E"/>
    <w:rsid w:val="00A422D5"/>
    <w:rsid w:val="00A56128"/>
    <w:rsid w:val="00B0281C"/>
    <w:rsid w:val="00B13ACF"/>
    <w:rsid w:val="00B323F1"/>
    <w:rsid w:val="00B41E38"/>
    <w:rsid w:val="00B843D5"/>
    <w:rsid w:val="00C5784A"/>
    <w:rsid w:val="00C93EFC"/>
    <w:rsid w:val="00D746C0"/>
    <w:rsid w:val="00DC5BDD"/>
    <w:rsid w:val="00E4406B"/>
    <w:rsid w:val="00EA33ED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D96C"/>
  <w15:docId w15:val="{700F1D10-DC5D-4570-89E2-92FAD0D4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A33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Ammitzbøll</dc:creator>
  <cp:lastModifiedBy>Astrid Klingen</cp:lastModifiedBy>
  <cp:revision>13</cp:revision>
  <cp:lastPrinted>2014-12-04T13:22:00Z</cp:lastPrinted>
  <dcterms:created xsi:type="dcterms:W3CDTF">2017-03-17T08:49:00Z</dcterms:created>
  <dcterms:modified xsi:type="dcterms:W3CDTF">2019-10-10T09:47:00Z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